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CADD" w14:textId="7124B7E2" w:rsidR="00F20E6F" w:rsidRPr="00C25433" w:rsidRDefault="00F20E6F" w:rsidP="00F20E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6"/>
          <w:szCs w:val="36"/>
        </w:rPr>
      </w:pPr>
      <w:r w:rsidRPr="00C25433">
        <w:rPr>
          <w:rFonts w:cs="Calibri"/>
          <w:b/>
          <w:bCs/>
          <w:sz w:val="28"/>
          <w:szCs w:val="28"/>
        </w:rPr>
        <w:t>Master of Ceremon</w:t>
      </w:r>
      <w:r w:rsidR="00A90525" w:rsidRPr="00C25433">
        <w:rPr>
          <w:rFonts w:cs="Calibri"/>
          <w:b/>
          <w:bCs/>
          <w:sz w:val="28"/>
          <w:szCs w:val="28"/>
        </w:rPr>
        <w:t>y</w:t>
      </w:r>
      <w:r w:rsidRPr="00C25433">
        <w:rPr>
          <w:rFonts w:cs="Calibri"/>
          <w:b/>
          <w:bCs/>
          <w:sz w:val="28"/>
          <w:szCs w:val="28"/>
        </w:rPr>
        <w:t>: Mr. Nazim Hussain</w:t>
      </w:r>
    </w:p>
    <w:p w14:paraId="7FB833CE" w14:textId="77777777" w:rsidR="00F20E6F" w:rsidRPr="00C25433" w:rsidRDefault="00F20E6F" w:rsidP="00F20E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3445A64C" w14:textId="16C431D3" w:rsidR="00F20E6F" w:rsidRPr="00C25433" w:rsidRDefault="00F20E6F" w:rsidP="00F20E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t>Tuesday, 15th of November 2022 - AM</w:t>
      </w:r>
    </w:p>
    <w:p w14:paraId="6F09818E" w14:textId="0075577A" w:rsidR="00F20E6F" w:rsidRPr="00C25433" w:rsidRDefault="00F20E6F" w:rsidP="00F20E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Registration &amp; </w:t>
      </w:r>
      <w:bookmarkStart w:id="0" w:name="_Hlk118809462"/>
      <w:r w:rsidRPr="00C25433">
        <w:rPr>
          <w:rFonts w:cs="Calibri"/>
          <w:b/>
          <w:bCs/>
          <w:color w:val="1F497D"/>
          <w:sz w:val="28"/>
          <w:szCs w:val="28"/>
        </w:rPr>
        <w:t>Coffee (8:30 – 9:30 AM)</w:t>
      </w:r>
      <w:bookmarkEnd w:id="0"/>
    </w:p>
    <w:p w14:paraId="7622483D" w14:textId="24830E1B" w:rsidR="00F20E6F" w:rsidRPr="00C25433" w:rsidRDefault="00F20E6F" w:rsidP="00F20E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1CBA2ABF" w14:textId="45068505" w:rsidR="00F20E6F" w:rsidRPr="00C25433" w:rsidRDefault="00F20E6F" w:rsidP="00F20E6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Dome (Start Time: </w:t>
      </w:r>
      <w:r w:rsidR="005C26C0" w:rsidRPr="00C25433">
        <w:rPr>
          <w:rFonts w:cs="Calibri"/>
          <w:b/>
          <w:bCs/>
          <w:color w:val="1F497D"/>
          <w:sz w:val="28"/>
          <w:szCs w:val="28"/>
        </w:rPr>
        <w:t>9</w:t>
      </w:r>
      <w:r w:rsidRPr="00C25433">
        <w:rPr>
          <w:rFonts w:cs="Calibri"/>
          <w:b/>
          <w:bCs/>
          <w:color w:val="1F497D"/>
          <w:sz w:val="28"/>
          <w:szCs w:val="28"/>
        </w:rPr>
        <w:t>:</w:t>
      </w:r>
      <w:r w:rsidR="005C26C0" w:rsidRPr="00C25433">
        <w:rPr>
          <w:rFonts w:cs="Calibri"/>
          <w:b/>
          <w:bCs/>
          <w:color w:val="1F497D"/>
          <w:sz w:val="28"/>
          <w:szCs w:val="28"/>
        </w:rPr>
        <w:t>3</w:t>
      </w:r>
      <w:r w:rsidRPr="00C25433">
        <w:rPr>
          <w:rFonts w:cs="Calibri"/>
          <w:b/>
          <w:bCs/>
          <w:color w:val="1F497D"/>
          <w:sz w:val="28"/>
          <w:szCs w:val="28"/>
        </w:rPr>
        <w:t>0 AM)</w:t>
      </w:r>
    </w:p>
    <w:p w14:paraId="261BEC64" w14:textId="2B7D2EE2" w:rsidR="0082274A" w:rsidRPr="00C25433" w:rsidRDefault="0082274A" w:rsidP="0082274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(Zoom: https://zoom.us/j/93102702239</w:t>
      </w:r>
      <w:r w:rsidR="00C13E91"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931 0270 2239 </w:t>
      </w:r>
      <w:r w:rsidR="00B640D2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2D06AF50" w14:textId="39E866CA" w:rsidR="00F20E6F" w:rsidRPr="00C25433" w:rsidRDefault="00F20E6F" w:rsidP="00B00FA8">
      <w:pPr>
        <w:widowControl w:val="0"/>
        <w:tabs>
          <w:tab w:val="left" w:pos="720"/>
        </w:tabs>
        <w:autoSpaceDE w:val="0"/>
        <w:autoSpaceDN w:val="0"/>
        <w:adjustRightInd w:val="0"/>
        <w:spacing w:before="64" w:after="0" w:line="240" w:lineRule="auto"/>
        <w:rPr>
          <w:rFonts w:cs="Calibri"/>
          <w:b/>
          <w:bCs/>
          <w:color w:val="404040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5C26C0" w:rsidRPr="00C25433">
        <w:rPr>
          <w:rFonts w:cs="Calibri"/>
          <w:b/>
          <w:bCs/>
          <w:color w:val="404040"/>
          <w:sz w:val="24"/>
          <w:szCs w:val="24"/>
        </w:rPr>
        <w:t>Welcome</w:t>
      </w:r>
    </w:p>
    <w:p w14:paraId="7480664D" w14:textId="7C7C5B81" w:rsidR="00F20E6F" w:rsidRPr="00C25433" w:rsidRDefault="00F20E6F" w:rsidP="00B00F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BE52D5" w:rsidRPr="00C25433">
        <w:rPr>
          <w:rFonts w:cs="Calibri"/>
          <w:i/>
          <w:iCs/>
          <w:color w:val="404040"/>
        </w:rPr>
        <w:t>Mr</w:t>
      </w:r>
      <w:r w:rsidR="0082274A" w:rsidRPr="00C25433">
        <w:rPr>
          <w:rFonts w:cs="Calibri"/>
          <w:i/>
          <w:iCs/>
          <w:color w:val="404040"/>
        </w:rPr>
        <w:t>. Nazim H</w:t>
      </w:r>
      <w:r w:rsidR="005C26C0" w:rsidRPr="00C25433">
        <w:rPr>
          <w:rFonts w:cs="Calibri"/>
          <w:i/>
          <w:iCs/>
          <w:color w:val="404040"/>
        </w:rPr>
        <w:t>ussain</w:t>
      </w:r>
    </w:p>
    <w:p w14:paraId="15DC5BCC" w14:textId="39E16F4E" w:rsidR="005C26C0" w:rsidRPr="00C25433" w:rsidRDefault="005C26C0" w:rsidP="00B00FA8">
      <w:pPr>
        <w:widowControl w:val="0"/>
        <w:tabs>
          <w:tab w:val="left" w:pos="0"/>
        </w:tabs>
        <w:autoSpaceDE w:val="0"/>
        <w:autoSpaceDN w:val="0"/>
        <w:adjustRightInd w:val="0"/>
        <w:spacing w:before="64" w:after="0" w:line="240" w:lineRule="auto"/>
        <w:rPr>
          <w:rFonts w:cs="Calibri"/>
          <w:b/>
          <w:bCs/>
          <w:color w:val="404040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404040"/>
          <w:sz w:val="24"/>
          <w:szCs w:val="24"/>
        </w:rPr>
        <w:t>Opening Remarks on Behalf of the GWB Team</w:t>
      </w:r>
    </w:p>
    <w:p w14:paraId="41BA4C91" w14:textId="2B877D05" w:rsidR="005C26C0" w:rsidRPr="00C25433" w:rsidRDefault="005C26C0" w:rsidP="00B00F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82274A" w:rsidRPr="00C25433">
        <w:rPr>
          <w:rFonts w:cs="Calibri"/>
          <w:i/>
          <w:iCs/>
          <w:color w:val="404040"/>
        </w:rPr>
        <w:t>Dr. William A</w:t>
      </w:r>
      <w:r w:rsidRPr="00C25433">
        <w:rPr>
          <w:rFonts w:cs="Calibri"/>
          <w:i/>
          <w:iCs/>
          <w:color w:val="404040"/>
        </w:rPr>
        <w:t>du-Krow</w:t>
      </w:r>
    </w:p>
    <w:p w14:paraId="642847D4" w14:textId="2F8DB799" w:rsidR="005C26C0" w:rsidRPr="00C25433" w:rsidRDefault="005C26C0" w:rsidP="00B00FA8">
      <w:pPr>
        <w:widowControl w:val="0"/>
        <w:tabs>
          <w:tab w:val="left" w:pos="720"/>
        </w:tabs>
        <w:autoSpaceDE w:val="0"/>
        <w:autoSpaceDN w:val="0"/>
        <w:adjustRightInd w:val="0"/>
        <w:spacing w:before="64" w:after="0" w:line="240" w:lineRule="auto"/>
        <w:rPr>
          <w:rFonts w:cs="Calibri"/>
          <w:b/>
          <w:bCs/>
          <w:color w:val="404040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404040"/>
          <w:sz w:val="24"/>
          <w:szCs w:val="24"/>
        </w:rPr>
        <w:t>Brief Remarks</w:t>
      </w:r>
    </w:p>
    <w:p w14:paraId="7807B454" w14:textId="77777777" w:rsidR="00FF79FC" w:rsidRPr="00C25433" w:rsidRDefault="00FF79FC" w:rsidP="00B00FA8">
      <w:pPr>
        <w:widowControl w:val="0"/>
        <w:tabs>
          <w:tab w:val="left" w:pos="1080"/>
        </w:tabs>
        <w:autoSpaceDE w:val="0"/>
        <w:autoSpaceDN w:val="0"/>
        <w:adjustRightInd w:val="0"/>
        <w:spacing w:before="64" w:after="0" w:line="240" w:lineRule="auto"/>
        <w:rPr>
          <w:rFonts w:cs="Calibri"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i/>
          <w:iCs/>
          <w:color w:val="404040"/>
        </w:rPr>
        <w:t>Prof. Emanuel Cummings, University of Guyana</w:t>
      </w:r>
    </w:p>
    <w:p w14:paraId="5A9DF9D1" w14:textId="77777777" w:rsidR="00FF79FC" w:rsidRPr="00C25433" w:rsidRDefault="00FF79FC" w:rsidP="00B00FA8">
      <w:pPr>
        <w:widowControl w:val="0"/>
        <w:tabs>
          <w:tab w:val="left" w:pos="1080"/>
        </w:tabs>
        <w:autoSpaceDE w:val="0"/>
        <w:autoSpaceDN w:val="0"/>
        <w:adjustRightInd w:val="0"/>
        <w:spacing w:before="64" w:after="0" w:line="240" w:lineRule="auto"/>
        <w:rPr>
          <w:rFonts w:cs="Calibri"/>
          <w:i/>
          <w:iCs/>
          <w:color w:val="404040"/>
        </w:rPr>
      </w:pPr>
      <w:r w:rsidRPr="00C25433">
        <w:rPr>
          <w:rFonts w:cs="Calibri"/>
          <w:i/>
          <w:iCs/>
          <w:color w:val="404040"/>
        </w:rPr>
        <w:tab/>
        <w:t xml:space="preserve">H.E. Mark Berman, Canadian High Commissioner </w:t>
      </w:r>
    </w:p>
    <w:p w14:paraId="137D88CE" w14:textId="77777777" w:rsidR="00FF79FC" w:rsidRPr="00C25433" w:rsidRDefault="00FF79FC" w:rsidP="00B00FA8">
      <w:pPr>
        <w:widowControl w:val="0"/>
        <w:tabs>
          <w:tab w:val="left" w:pos="1080"/>
        </w:tabs>
        <w:autoSpaceDE w:val="0"/>
        <w:autoSpaceDN w:val="0"/>
        <w:adjustRightInd w:val="0"/>
        <w:spacing w:before="64" w:after="0" w:line="240" w:lineRule="auto"/>
        <w:rPr>
          <w:rFonts w:cs="Calibri"/>
          <w:i/>
          <w:iCs/>
          <w:color w:val="404040"/>
        </w:rPr>
      </w:pPr>
      <w:r w:rsidRPr="00C25433">
        <w:rPr>
          <w:rFonts w:cs="Calibri"/>
          <w:i/>
          <w:iCs/>
          <w:color w:val="404040"/>
        </w:rPr>
        <w:tab/>
        <w:t xml:space="preserve">Dr. Luis F. </w:t>
      </w:r>
      <w:proofErr w:type="spellStart"/>
      <w:r w:rsidRPr="00C25433">
        <w:rPr>
          <w:rFonts w:cs="Calibri"/>
          <w:i/>
          <w:iCs/>
          <w:color w:val="404040"/>
        </w:rPr>
        <w:t>Codina</w:t>
      </w:r>
      <w:proofErr w:type="spellEnd"/>
      <w:r w:rsidRPr="00C25433">
        <w:rPr>
          <w:rFonts w:cs="Calibri"/>
          <w:i/>
          <w:iCs/>
          <w:color w:val="404040"/>
        </w:rPr>
        <w:t>, PAHO Representative</w:t>
      </w:r>
    </w:p>
    <w:p w14:paraId="51F5FE6F" w14:textId="77777777" w:rsidR="00FF79FC" w:rsidRPr="00C25433" w:rsidRDefault="00FF79FC" w:rsidP="00B00FA8">
      <w:pPr>
        <w:widowControl w:val="0"/>
        <w:tabs>
          <w:tab w:val="left" w:pos="1080"/>
        </w:tabs>
        <w:autoSpaceDE w:val="0"/>
        <w:autoSpaceDN w:val="0"/>
        <w:adjustRightInd w:val="0"/>
        <w:spacing w:before="64" w:after="0" w:line="240" w:lineRule="auto"/>
        <w:rPr>
          <w:rFonts w:cs="Calibri"/>
          <w:i/>
          <w:iCs/>
          <w:color w:val="404040"/>
        </w:rPr>
      </w:pPr>
      <w:r w:rsidRPr="00C25433">
        <w:rPr>
          <w:rFonts w:cs="Calibri"/>
          <w:i/>
          <w:iCs/>
          <w:color w:val="404040"/>
        </w:rPr>
        <w:tab/>
        <w:t xml:space="preserve">Mr. Irfan Akhtar, UNICEF Deputy Representative for </w:t>
      </w:r>
      <w:proofErr w:type="gramStart"/>
      <w:r w:rsidRPr="00C25433">
        <w:rPr>
          <w:rFonts w:cs="Calibri"/>
          <w:i/>
          <w:iCs/>
          <w:color w:val="404040"/>
        </w:rPr>
        <w:t>Guyana</w:t>
      </w:r>
      <w:proofErr w:type="gramEnd"/>
      <w:r w:rsidRPr="00C25433">
        <w:rPr>
          <w:rFonts w:cs="Calibri"/>
          <w:i/>
          <w:iCs/>
          <w:color w:val="404040"/>
        </w:rPr>
        <w:t xml:space="preserve"> and Suriname</w:t>
      </w:r>
    </w:p>
    <w:p w14:paraId="7F160196" w14:textId="2B8038F9" w:rsidR="005F213D" w:rsidRPr="00C25433" w:rsidRDefault="00FF79FC" w:rsidP="00B00FA8">
      <w:pPr>
        <w:widowControl w:val="0"/>
        <w:tabs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</w:rPr>
      </w:pPr>
      <w:r w:rsidRPr="00C25433">
        <w:rPr>
          <w:rFonts w:cs="Calibri"/>
          <w:i/>
          <w:iCs/>
          <w:color w:val="404040"/>
        </w:rPr>
        <w:tab/>
        <w:t>Ms. Alison Drayton, CARICOM Assistant Secretary-General</w:t>
      </w:r>
    </w:p>
    <w:p w14:paraId="45295DFC" w14:textId="26270F7E" w:rsidR="005C26C0" w:rsidRPr="00C25433" w:rsidRDefault="005C26C0" w:rsidP="00B00FA8">
      <w:pPr>
        <w:widowControl w:val="0"/>
        <w:tabs>
          <w:tab w:val="left" w:pos="720"/>
        </w:tabs>
        <w:autoSpaceDE w:val="0"/>
        <w:autoSpaceDN w:val="0"/>
        <w:adjustRightInd w:val="0"/>
        <w:spacing w:before="64" w:after="0" w:line="240" w:lineRule="auto"/>
        <w:rPr>
          <w:rFonts w:cs="Calibri"/>
          <w:b/>
          <w:bCs/>
          <w:color w:val="404040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404040"/>
          <w:sz w:val="24"/>
          <w:szCs w:val="24"/>
        </w:rPr>
        <w:t>Greetings</w:t>
      </w:r>
    </w:p>
    <w:p w14:paraId="4C84B29A" w14:textId="55347045" w:rsidR="00FF79FC" w:rsidRPr="00C25433" w:rsidRDefault="00343875" w:rsidP="00FF79FC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</w:rPr>
      </w:pPr>
      <w:bookmarkStart w:id="1" w:name="_Hlk119336251"/>
      <w:bookmarkStart w:id="2" w:name="_Hlk119057401"/>
      <w:r w:rsidRPr="00C25433">
        <w:rPr>
          <w:rFonts w:cs="Calibri"/>
          <w:i/>
          <w:iCs/>
          <w:color w:val="404040"/>
        </w:rPr>
        <w:tab/>
      </w:r>
      <w:r w:rsidR="00FF79FC" w:rsidRPr="00C25433">
        <w:rPr>
          <w:rFonts w:cs="Calibri"/>
          <w:i/>
          <w:iCs/>
          <w:color w:val="404040"/>
        </w:rPr>
        <w:t xml:space="preserve">Prof. Prabha Chandra, Bangalore, India, </w:t>
      </w:r>
      <w:r w:rsidR="00FF79FC" w:rsidRPr="00C25433">
        <w:rPr>
          <w:rFonts w:cs="Calibri"/>
          <w:i/>
          <w:iCs/>
          <w:color w:val="404040"/>
        </w:rPr>
        <w:br/>
      </w:r>
      <w:r w:rsidR="00FF79FC" w:rsidRPr="00C25433">
        <w:rPr>
          <w:rFonts w:cs="Calibri"/>
          <w:i/>
          <w:iCs/>
          <w:color w:val="404040"/>
        </w:rPr>
        <w:tab/>
      </w:r>
      <w:r w:rsidR="00FF79FC" w:rsidRPr="00C25433">
        <w:rPr>
          <w:rFonts w:cs="Calibri"/>
          <w:i/>
          <w:iCs/>
          <w:color w:val="404040"/>
        </w:rPr>
        <w:tab/>
        <w:t>President, International Association of Women’s Mental Health</w:t>
      </w:r>
    </w:p>
    <w:p w14:paraId="19C494B7" w14:textId="41F7745C" w:rsidR="00FF79FC" w:rsidRPr="00C25433" w:rsidRDefault="00FF79FC" w:rsidP="00FF79FC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</w:rPr>
      </w:pPr>
      <w:r w:rsidRPr="00C25433">
        <w:rPr>
          <w:rFonts w:cs="Calibri"/>
          <w:i/>
          <w:iCs/>
          <w:color w:val="404040"/>
        </w:rPr>
        <w:tab/>
        <w:t xml:space="preserve">Prof. Afzal </w:t>
      </w:r>
      <w:proofErr w:type="spellStart"/>
      <w:r w:rsidRPr="00C25433">
        <w:rPr>
          <w:rFonts w:cs="Calibri"/>
          <w:i/>
          <w:iCs/>
          <w:color w:val="404040"/>
        </w:rPr>
        <w:t>Javed</w:t>
      </w:r>
      <w:proofErr w:type="spellEnd"/>
      <w:r w:rsidRPr="00C25433">
        <w:rPr>
          <w:rFonts w:cs="Calibri"/>
          <w:i/>
          <w:iCs/>
          <w:color w:val="404040"/>
        </w:rPr>
        <w:t xml:space="preserve">, British-Pakistani Psychiatrist, </w:t>
      </w:r>
      <w:r w:rsidRPr="00C25433">
        <w:rPr>
          <w:rFonts w:cs="Calibri"/>
          <w:i/>
          <w:iCs/>
          <w:color w:val="404040"/>
        </w:rPr>
        <w:br/>
      </w:r>
      <w:r w:rsidRPr="00C25433">
        <w:rPr>
          <w:rFonts w:cs="Calibri"/>
          <w:i/>
          <w:iCs/>
          <w:color w:val="404040"/>
        </w:rPr>
        <w:tab/>
      </w:r>
      <w:r w:rsidRPr="00C25433">
        <w:rPr>
          <w:rFonts w:cs="Calibri"/>
          <w:i/>
          <w:iCs/>
          <w:color w:val="404040"/>
        </w:rPr>
        <w:tab/>
        <w:t>President, World Psychiatric Association (WPA)</w:t>
      </w:r>
    </w:p>
    <w:p w14:paraId="2589F0FF" w14:textId="29637DFA" w:rsidR="00FF79FC" w:rsidRPr="00C25433" w:rsidRDefault="00FF79FC" w:rsidP="00FF79FC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</w:rPr>
      </w:pPr>
      <w:r w:rsidRPr="00C25433">
        <w:rPr>
          <w:rFonts w:cs="Calibri"/>
          <w:i/>
          <w:iCs/>
          <w:color w:val="404040"/>
        </w:rPr>
        <w:tab/>
        <w:t xml:space="preserve">Dr. Andrea Horvath Marquez, </w:t>
      </w:r>
      <w:r w:rsidRPr="00C25433">
        <w:rPr>
          <w:rFonts w:cs="Calibri"/>
          <w:i/>
          <w:iCs/>
          <w:color w:val="404040"/>
        </w:rPr>
        <w:br/>
      </w:r>
      <w:r w:rsidRPr="00C25433">
        <w:rPr>
          <w:rFonts w:cs="Calibri"/>
          <w:i/>
          <w:iCs/>
          <w:color w:val="404040"/>
        </w:rPr>
        <w:tab/>
      </w:r>
      <w:r w:rsidRPr="00C25433">
        <w:rPr>
          <w:rFonts w:cs="Calibri"/>
          <w:i/>
          <w:iCs/>
          <w:color w:val="404040"/>
        </w:rPr>
        <w:tab/>
        <w:t xml:space="preserve">Program Officer, Guyana-Well-Being Studies, US National Institute of Mental Health  </w:t>
      </w:r>
    </w:p>
    <w:p w14:paraId="37EF292D" w14:textId="111871C6" w:rsidR="00FF79FC" w:rsidRPr="00C25433" w:rsidRDefault="00FF79FC" w:rsidP="00FF79FC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</w:rPr>
      </w:pPr>
      <w:r w:rsidRPr="00C25433">
        <w:rPr>
          <w:rFonts w:cs="Calibri"/>
          <w:i/>
          <w:iCs/>
          <w:color w:val="404040"/>
        </w:rPr>
        <w:tab/>
        <w:t xml:space="preserve">Prof. Warren Ng, </w:t>
      </w:r>
      <w:r w:rsidRPr="00C25433">
        <w:rPr>
          <w:rFonts w:cs="Calibri"/>
          <w:i/>
          <w:iCs/>
          <w:color w:val="404040"/>
        </w:rPr>
        <w:br/>
      </w:r>
      <w:r w:rsidRPr="00C25433">
        <w:rPr>
          <w:rFonts w:cs="Calibri"/>
          <w:i/>
          <w:iCs/>
          <w:color w:val="404040"/>
        </w:rPr>
        <w:tab/>
      </w:r>
      <w:r w:rsidRPr="00C25433">
        <w:rPr>
          <w:rFonts w:cs="Calibri"/>
          <w:i/>
          <w:iCs/>
          <w:color w:val="404040"/>
        </w:rPr>
        <w:tab/>
        <w:t xml:space="preserve">President, American Academy of </w:t>
      </w:r>
      <w:proofErr w:type="gramStart"/>
      <w:r w:rsidRPr="00C25433">
        <w:rPr>
          <w:rFonts w:cs="Calibri"/>
          <w:i/>
          <w:iCs/>
          <w:color w:val="404040"/>
        </w:rPr>
        <w:t>Child</w:t>
      </w:r>
      <w:proofErr w:type="gramEnd"/>
      <w:r w:rsidRPr="00C25433">
        <w:rPr>
          <w:rFonts w:cs="Calibri"/>
          <w:i/>
          <w:iCs/>
          <w:color w:val="404040"/>
        </w:rPr>
        <w:t xml:space="preserve"> and Adolescent Psychiatry</w:t>
      </w:r>
    </w:p>
    <w:p w14:paraId="6D0B6236" w14:textId="4D58E18F" w:rsidR="00FF79FC" w:rsidRPr="00C25433" w:rsidRDefault="00FF79FC" w:rsidP="00FF79FC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</w:rPr>
      </w:pPr>
      <w:r w:rsidRPr="00C25433">
        <w:rPr>
          <w:rFonts w:cs="Calibri"/>
          <w:i/>
          <w:iCs/>
          <w:color w:val="404040"/>
        </w:rPr>
        <w:tab/>
        <w:t xml:space="preserve">Prof. Norbert Skokauskas, </w:t>
      </w:r>
      <w:r w:rsidRPr="00C25433">
        <w:rPr>
          <w:rFonts w:cs="Calibri"/>
          <w:i/>
          <w:iCs/>
          <w:color w:val="404040"/>
        </w:rPr>
        <w:br/>
      </w:r>
      <w:r w:rsidRPr="00C25433">
        <w:rPr>
          <w:rFonts w:cs="Calibri"/>
          <w:i/>
          <w:iCs/>
          <w:color w:val="404040"/>
        </w:rPr>
        <w:tab/>
      </w:r>
      <w:r w:rsidRPr="00C25433">
        <w:rPr>
          <w:rFonts w:cs="Calibri"/>
          <w:i/>
          <w:iCs/>
          <w:color w:val="404040"/>
        </w:rPr>
        <w:tab/>
        <w:t xml:space="preserve">Chair, </w:t>
      </w:r>
      <w:proofErr w:type="gramStart"/>
      <w:r w:rsidRPr="00C25433">
        <w:rPr>
          <w:rFonts w:cs="Calibri"/>
          <w:i/>
          <w:iCs/>
          <w:color w:val="404040"/>
        </w:rPr>
        <w:t>Child</w:t>
      </w:r>
      <w:proofErr w:type="gramEnd"/>
      <w:r w:rsidRPr="00C25433">
        <w:rPr>
          <w:rFonts w:cs="Calibri"/>
          <w:i/>
          <w:iCs/>
          <w:color w:val="404040"/>
        </w:rPr>
        <w:t xml:space="preserve"> and Adolescent Psychiatry Section of the World Psychiatric Association (WPA)  </w:t>
      </w:r>
    </w:p>
    <w:p w14:paraId="68C39AAA" w14:textId="748D6144" w:rsidR="00FF79FC" w:rsidRPr="00C25433" w:rsidRDefault="00FF79FC" w:rsidP="00FF79FC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</w:rPr>
      </w:pPr>
      <w:r w:rsidRPr="00C25433">
        <w:rPr>
          <w:rFonts w:cs="Calibri"/>
          <w:i/>
          <w:iCs/>
          <w:color w:val="404040"/>
        </w:rPr>
        <w:tab/>
        <w:t xml:space="preserve">Prof. Danuta Wasserman, </w:t>
      </w:r>
      <w:r w:rsidRPr="00C25433">
        <w:rPr>
          <w:rFonts w:cs="Calibri"/>
          <w:i/>
          <w:iCs/>
          <w:color w:val="404040"/>
        </w:rPr>
        <w:br/>
      </w:r>
      <w:r w:rsidRPr="00C25433">
        <w:rPr>
          <w:rFonts w:cs="Calibri"/>
          <w:i/>
          <w:iCs/>
          <w:color w:val="404040"/>
        </w:rPr>
        <w:tab/>
      </w:r>
      <w:r w:rsidRPr="00C25433">
        <w:rPr>
          <w:rFonts w:cs="Calibri"/>
          <w:i/>
          <w:iCs/>
          <w:color w:val="404040"/>
        </w:rPr>
        <w:tab/>
        <w:t>President-Elect of the World Psychiatric Association (WPA)</w:t>
      </w:r>
    </w:p>
    <w:p w14:paraId="433E322F" w14:textId="6C54EFBB" w:rsidR="005C26C0" w:rsidRPr="00C25433" w:rsidRDefault="00FF79FC" w:rsidP="00B00FA8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</w:rPr>
      </w:pPr>
      <w:r w:rsidRPr="00C25433">
        <w:rPr>
          <w:rFonts w:cs="Calibri"/>
          <w:i/>
          <w:iCs/>
          <w:color w:val="404040"/>
        </w:rPr>
        <w:tab/>
        <w:t xml:space="preserve">Prof. Lakshmi Vijayakumar, </w:t>
      </w:r>
      <w:r w:rsidRPr="00C25433">
        <w:rPr>
          <w:rFonts w:cs="Calibri"/>
          <w:i/>
          <w:iCs/>
          <w:color w:val="404040"/>
        </w:rPr>
        <w:br/>
      </w:r>
      <w:r w:rsidRPr="00C25433">
        <w:rPr>
          <w:rFonts w:cs="Calibri"/>
          <w:i/>
          <w:iCs/>
          <w:color w:val="404040"/>
        </w:rPr>
        <w:tab/>
      </w:r>
      <w:r w:rsidRPr="00C25433">
        <w:rPr>
          <w:rFonts w:cs="Calibri"/>
          <w:i/>
          <w:iCs/>
          <w:color w:val="404040"/>
        </w:rPr>
        <w:tab/>
        <w:t>Nationally Renowned Suicidologist &amp; Member of the WHO Network for Suicide Research and Prevention</w:t>
      </w:r>
      <w:bookmarkEnd w:id="1"/>
    </w:p>
    <w:bookmarkEnd w:id="2"/>
    <w:p w14:paraId="1C09A403" w14:textId="28121028" w:rsidR="005C26C0" w:rsidRPr="00C25433" w:rsidRDefault="005C26C0" w:rsidP="00B00FA8">
      <w:pPr>
        <w:widowControl w:val="0"/>
        <w:tabs>
          <w:tab w:val="left" w:pos="720"/>
        </w:tabs>
        <w:autoSpaceDE w:val="0"/>
        <w:autoSpaceDN w:val="0"/>
        <w:adjustRightInd w:val="0"/>
        <w:spacing w:before="64" w:after="0" w:line="240" w:lineRule="auto"/>
        <w:rPr>
          <w:rFonts w:cs="Calibri"/>
          <w:b/>
          <w:bCs/>
          <w:color w:val="404040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404040"/>
          <w:sz w:val="24"/>
          <w:szCs w:val="24"/>
        </w:rPr>
        <w:t>An Overview of the Guyana Well-Being Studies</w:t>
      </w:r>
    </w:p>
    <w:p w14:paraId="12EBA045" w14:textId="4DC473F5" w:rsidR="005C26C0" w:rsidRPr="00C25433" w:rsidRDefault="005C26C0" w:rsidP="00B00FA8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</w:rPr>
      </w:pPr>
      <w:r w:rsidRPr="00C25433">
        <w:rPr>
          <w:rFonts w:cs="Calibri"/>
          <w:i/>
          <w:iCs/>
          <w:color w:val="404040"/>
        </w:rPr>
        <w:tab/>
      </w:r>
      <w:r w:rsidR="005F213D" w:rsidRPr="00C25433">
        <w:rPr>
          <w:rFonts w:cs="Calibri"/>
          <w:i/>
          <w:iCs/>
          <w:color w:val="404040"/>
        </w:rPr>
        <w:t>Prof. Christina</w:t>
      </w:r>
      <w:r w:rsidR="0082274A" w:rsidRPr="00C25433">
        <w:rPr>
          <w:rFonts w:cs="Calibri"/>
          <w:i/>
          <w:iCs/>
          <w:color w:val="404040"/>
        </w:rPr>
        <w:t xml:space="preserve"> W </w:t>
      </w:r>
      <w:r w:rsidRPr="00C25433">
        <w:rPr>
          <w:rFonts w:cs="Calibri"/>
          <w:i/>
          <w:iCs/>
          <w:color w:val="404040"/>
        </w:rPr>
        <w:t>Hoven</w:t>
      </w:r>
    </w:p>
    <w:p w14:paraId="2E81C251" w14:textId="77777777" w:rsidR="0082274A" w:rsidRPr="00C25433" w:rsidRDefault="0082274A" w:rsidP="008227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8457F6" w14:textId="40B66147" w:rsidR="0082274A" w:rsidRPr="00C25433" w:rsidRDefault="0082274A" w:rsidP="008227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ab/>
      </w:r>
      <w:r w:rsidR="009E2F37" w:rsidRPr="00C25433">
        <w:rPr>
          <w:rFonts w:cs="Calibri"/>
          <w:b/>
          <w:bCs/>
          <w:color w:val="1F497D"/>
          <w:sz w:val="28"/>
          <w:szCs w:val="28"/>
        </w:rPr>
        <w:t>Plenary</w:t>
      </w:r>
      <w:r w:rsidR="00523D78" w:rsidRPr="00C25433">
        <w:rPr>
          <w:rFonts w:cs="Calibri"/>
          <w:b/>
          <w:bCs/>
          <w:color w:val="1F497D"/>
          <w:sz w:val="28"/>
          <w:szCs w:val="28"/>
        </w:rPr>
        <w:t xml:space="preserve"> Lecture</w:t>
      </w:r>
    </w:p>
    <w:p w14:paraId="0C88CDCF" w14:textId="77777777" w:rsidR="0082274A" w:rsidRPr="00C25433" w:rsidRDefault="0082274A" w:rsidP="00B00FA8">
      <w:pPr>
        <w:widowControl w:val="0"/>
        <w:tabs>
          <w:tab w:val="left" w:pos="7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404040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404040"/>
          <w:sz w:val="24"/>
          <w:szCs w:val="24"/>
        </w:rPr>
        <w:t>Status of Mental Health in Guyana</w:t>
      </w:r>
    </w:p>
    <w:p w14:paraId="774C350B" w14:textId="560BE069" w:rsidR="0082274A" w:rsidRPr="00C25433" w:rsidRDefault="00523D78" w:rsidP="00B00FA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 xml:space="preserve">                 </w:t>
      </w:r>
      <w:r w:rsidR="0082274A" w:rsidRPr="00C25433">
        <w:rPr>
          <w:rFonts w:cs="Calibri"/>
          <w:i/>
          <w:iCs/>
          <w:color w:val="404040"/>
        </w:rPr>
        <w:t xml:space="preserve">Hon. </w:t>
      </w:r>
      <w:r w:rsidR="00A90525" w:rsidRPr="00C25433">
        <w:rPr>
          <w:rFonts w:cs="Calibri"/>
          <w:i/>
          <w:iCs/>
          <w:color w:val="404040"/>
        </w:rPr>
        <w:t xml:space="preserve">Minister </w:t>
      </w:r>
      <w:r w:rsidR="0082274A" w:rsidRPr="00C25433">
        <w:rPr>
          <w:rFonts w:cs="Calibri"/>
          <w:i/>
          <w:iCs/>
          <w:color w:val="404040"/>
        </w:rPr>
        <w:t>Dr. Frank Anthony MP</w:t>
      </w:r>
    </w:p>
    <w:p w14:paraId="72C9903E" w14:textId="77777777" w:rsidR="00FF79FC" w:rsidRPr="00C25433" w:rsidRDefault="00FF79FC" w:rsidP="00C13E91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cs="Calibri"/>
          <w:b/>
          <w:bCs/>
          <w:color w:val="1F497D"/>
          <w:sz w:val="28"/>
          <w:szCs w:val="28"/>
        </w:rPr>
      </w:pPr>
      <w:bookmarkStart w:id="3" w:name="_Hlk118809452"/>
    </w:p>
    <w:p w14:paraId="5F552BB2" w14:textId="67F3106A" w:rsidR="00A36714" w:rsidRPr="00C25433" w:rsidRDefault="0012373A" w:rsidP="00C13E91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</w:t>
      </w:r>
      <w:r w:rsidR="0082274A" w:rsidRPr="00C25433">
        <w:rPr>
          <w:rFonts w:cs="Calibri"/>
          <w:b/>
          <w:bCs/>
          <w:color w:val="1F497D"/>
          <w:sz w:val="28"/>
          <w:szCs w:val="28"/>
        </w:rPr>
        <w:t>Lunch (12:00 PM – 1:00 PM)</w:t>
      </w:r>
    </w:p>
    <w:bookmarkEnd w:id="3"/>
    <w:p w14:paraId="0DF809AA" w14:textId="1F57D420" w:rsidR="00CD5DC7" w:rsidRPr="00C25433" w:rsidRDefault="0082274A" w:rsidP="00CD5DC7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br w:type="page"/>
      </w:r>
      <w:bookmarkStart w:id="4" w:name="_Hlk119061494"/>
      <w:bookmarkStart w:id="5" w:name="_Hlk118809534"/>
      <w:r w:rsidR="00CD5DC7" w:rsidRPr="00C25433">
        <w:rPr>
          <w:rFonts w:cs="Calibri"/>
          <w:b/>
          <w:bCs/>
          <w:color w:val="000000"/>
          <w:sz w:val="36"/>
          <w:szCs w:val="36"/>
        </w:rPr>
        <w:lastRenderedPageBreak/>
        <w:t>Tuesday, 15th of November 2022 - PM</w:t>
      </w:r>
      <w:bookmarkEnd w:id="4"/>
    </w:p>
    <w:p w14:paraId="64C254C1" w14:textId="077191CA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1:00 PM (GYT) / 12:00 PM (EST)) </w:t>
      </w:r>
    </w:p>
    <w:p w14:paraId="0E3A665A" w14:textId="12BA0B0C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https://zoom.us/j/95313298816?pwd=MXVudWxST09jYkdRU2k3dDZaSVpSQT09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953 1329 8816 </w:t>
      </w:r>
      <w:bookmarkStart w:id="6" w:name="_Hlk119341822"/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</w:t>
      </w:r>
      <w:bookmarkEnd w:id="6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7175564C" w14:textId="7F27EEA6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Joyce Pres</w:t>
      </w:r>
      <w:r w:rsidR="009E2F37" w:rsidRPr="00C25433">
        <w:rPr>
          <w:rFonts w:cs="Calibri"/>
          <w:b/>
          <w:bCs/>
          <w:i/>
          <w:iCs/>
          <w:color w:val="10253F"/>
          <w:sz w:val="24"/>
          <w:szCs w:val="24"/>
        </w:rPr>
        <w:t>s</w:t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ley</w:t>
      </w:r>
    </w:p>
    <w:p w14:paraId="3D7C8604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Guyana National Road Safety Action Plan, A Performance </w:t>
      </w:r>
      <w:proofErr w:type="gramStart"/>
      <w:r w:rsidRPr="00C25433">
        <w:rPr>
          <w:rFonts w:cs="Calibri"/>
          <w:b/>
          <w:bCs/>
          <w:color w:val="22B14C"/>
          <w:sz w:val="24"/>
          <w:szCs w:val="24"/>
        </w:rPr>
        <w:t>Frame Work</w:t>
      </w:r>
      <w:proofErr w:type="gramEnd"/>
      <w:r w:rsidRPr="00C25433">
        <w:rPr>
          <w:rFonts w:cs="Calibri"/>
          <w:b/>
          <w:bCs/>
          <w:color w:val="22B14C"/>
          <w:sz w:val="24"/>
          <w:szCs w:val="24"/>
        </w:rPr>
        <w:t xml:space="preserve"> for Reducing Deaths </w:t>
      </w:r>
    </w:p>
    <w:p w14:paraId="6D2E0A36" w14:textId="3E57AEC7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Injuries Crashes and Trauma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 xml:space="preserve"> </w:t>
      </w:r>
      <w:r w:rsidRPr="00C25433">
        <w:rPr>
          <w:rFonts w:ascii="Arial" w:hAnsi="Arial" w:cs="Arial"/>
          <w:sz w:val="24"/>
          <w:szCs w:val="24"/>
        </w:rPr>
        <w:br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Ms. Ramona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Doorgen</w:t>
      </w:r>
      <w:proofErr w:type="spellEnd"/>
    </w:p>
    <w:p w14:paraId="1A4AB3C1" w14:textId="113560C0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The Efficacy of Red Light Cameras in Reducing Red Light Running-Related Crashes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3EDEA996" w14:textId="4D069F71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Mrs. Jana </w:t>
      </w:r>
      <w:r w:rsidR="00E85C62" w:rsidRPr="00C25433">
        <w:rPr>
          <w:rFonts w:cs="Calibri"/>
          <w:b/>
          <w:bCs/>
          <w:i/>
          <w:iCs/>
          <w:color w:val="404040"/>
        </w:rPr>
        <w:t>M</w:t>
      </w:r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Sarran</w:t>
      </w:r>
      <w:proofErr w:type="spellEnd"/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7F1CBB5A" w14:textId="121F82C0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Mitigating Crash Risks Through the Use of Intelligent Transport System (ITS) 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br/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Applications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0C4C6010" w14:textId="24F9EE9D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Mr. Sean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Sarran</w:t>
      </w:r>
      <w:proofErr w:type="spellEnd"/>
    </w:p>
    <w:p w14:paraId="76AC82D9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A5979B" w14:textId="3C0DC0DC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7" w:name="_Hlk119061501"/>
      <w:bookmarkStart w:id="8" w:name="_Hlk119061509"/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1:00 PM (GYT) / 12:00 PM (EST)) </w:t>
      </w:r>
    </w:p>
    <w:p w14:paraId="63B5F0F2" w14:textId="5DE7CB47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https://zoom.us/j/93042792606?pwd=TVpUVjRnRmZ4QVkvQlgzejFNVldKUT09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930 4279 2606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55E9535F" w14:textId="3310D554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>Prof. Norman</w:t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Sartorius</w:t>
      </w:r>
    </w:p>
    <w:p w14:paraId="73304D15" w14:textId="4AA0C28A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The Paradigm Shift from Institutional to Community Mental Health (CMH): 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br/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ab/>
        <w:t>T</w:t>
      </w:r>
      <w:r w:rsidRPr="00C25433">
        <w:rPr>
          <w:rFonts w:cs="Calibri"/>
          <w:b/>
          <w:bCs/>
          <w:color w:val="22B14C"/>
          <w:sz w:val="24"/>
          <w:szCs w:val="24"/>
        </w:rPr>
        <w:t>he Case of Guyana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1F0A1C36" w14:textId="5C104D95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William Adu-Krow, 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Vasha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</w:t>
      </w:r>
      <w:r w:rsidR="00E85C62" w:rsidRPr="00C25433">
        <w:rPr>
          <w:rFonts w:cs="Calibri"/>
          <w:b/>
          <w:bCs/>
          <w:i/>
          <w:iCs/>
          <w:color w:val="404040"/>
        </w:rPr>
        <w:t>E</w:t>
      </w:r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Bachan</w:t>
      </w:r>
      <w:proofErr w:type="spellEnd"/>
    </w:p>
    <w:p w14:paraId="61E90793" w14:textId="206E403B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Recent Revision of the 1930 Guyana Mental Health Ordinance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bookmarkEnd w:id="7"/>
    <w:p w14:paraId="43D488F0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Meenawattie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Rajkumar</w:t>
      </w:r>
    </w:p>
    <w:bookmarkEnd w:id="8"/>
    <w:p w14:paraId="46C40EC0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A5671B" w14:textId="77777777" w:rsidR="009C4F3C" w:rsidRPr="00C25433" w:rsidRDefault="009C4F3C" w:rsidP="009C4F3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>Room: Dome (Start Time: 1:00 PM (GYT) / 12:00 PM (EST</w:t>
      </w:r>
      <w:proofErr w:type="gramStart"/>
      <w:r w:rsidRPr="00C25433">
        <w:rPr>
          <w:rFonts w:cs="Calibri"/>
          <w:b/>
          <w:bCs/>
          <w:color w:val="1F497D"/>
          <w:sz w:val="28"/>
          <w:szCs w:val="28"/>
        </w:rPr>
        <w:t xml:space="preserve">))  </w:t>
      </w:r>
      <w:r w:rsidRPr="00C25433">
        <w:rPr>
          <w:rFonts w:cs="Calibri"/>
          <w:b/>
          <w:bCs/>
          <w:color w:val="FF0000"/>
          <w:sz w:val="28"/>
          <w:szCs w:val="28"/>
        </w:rPr>
        <w:t>-</w:t>
      </w:r>
      <w:proofErr w:type="gramEnd"/>
      <w:r w:rsidRPr="00C25433">
        <w:rPr>
          <w:rFonts w:cs="Calibri"/>
          <w:b/>
          <w:bCs/>
          <w:color w:val="FF0000"/>
          <w:sz w:val="28"/>
          <w:szCs w:val="28"/>
        </w:rPr>
        <w:t xml:space="preserve"> Keynote Address</w:t>
      </w:r>
    </w:p>
    <w:p w14:paraId="11712125" w14:textId="77777777" w:rsidR="009C4F3C" w:rsidRPr="00C25433" w:rsidRDefault="009C4F3C" w:rsidP="009C4F3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(Zoom: https://zoom.us/j/93102702239</w:t>
      </w:r>
      <w:proofErr w:type="gramStart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  [</w:t>
      </w:r>
      <w:proofErr w:type="gramEnd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ID: 931 0270 2239 Passcode: gwb2022])</w:t>
      </w:r>
    </w:p>
    <w:p w14:paraId="3C1153F8" w14:textId="77777777" w:rsidR="009C4F3C" w:rsidRPr="00C25433" w:rsidRDefault="009C4F3C" w:rsidP="009C4F3C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ab/>
        <w:t>Moderator: Ms. Alicia Solomon</w:t>
      </w:r>
    </w:p>
    <w:p w14:paraId="7FCF2E87" w14:textId="77777777" w:rsidR="009C4F3C" w:rsidRPr="00C25433" w:rsidRDefault="009C4F3C" w:rsidP="009C4F3C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Keynote Address </w:t>
      </w:r>
      <w:r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4A38DE4A" w14:textId="77777777" w:rsidR="009C4F3C" w:rsidRPr="00C25433" w:rsidRDefault="009C4F3C" w:rsidP="009C4F3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Hon. Minister 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Vindya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Persaud MP</w:t>
      </w:r>
    </w:p>
    <w:p w14:paraId="5304D3D9" w14:textId="0848E674" w:rsidR="00EF1CA1" w:rsidRPr="00C25433" w:rsidRDefault="00EF1CA1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8"/>
          <w:szCs w:val="28"/>
        </w:rPr>
      </w:pPr>
    </w:p>
    <w:p w14:paraId="0E24B39F" w14:textId="0FEEB0E4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1:00 PM (GYT) / 12:00 PM (EST)) </w:t>
      </w:r>
    </w:p>
    <w:p w14:paraId="310B9AD4" w14:textId="48215EAB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https://zoom.us/j/97960425835?pwd=cVpSajMrSFNsMWVWYzFaczY3UWd4Zz09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979 6042 5835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253F761B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George J Musa</w:t>
      </w:r>
    </w:p>
    <w:p w14:paraId="0EA2C167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Technology and Mental Health Support in Guyana: Lessons Learned in the Early Application of </w:t>
      </w:r>
    </w:p>
    <w:p w14:paraId="14E24CDC" w14:textId="03D63B2A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Telemedicine in a Private Healthcare Setting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br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Kofi Dalrymple</w:t>
      </w:r>
    </w:p>
    <w:p w14:paraId="48AB4F7D" w14:textId="4CA8657E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Electronic Medical Records (EMR/EHRs) Integration in Advancing Mental Health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6F1557C2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Mr. Collin R. Haynes</w:t>
      </w:r>
    </w:p>
    <w:p w14:paraId="0E44A74E" w14:textId="77777777" w:rsidR="001D6141" w:rsidRPr="00C25433" w:rsidRDefault="001D6141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4EB114" w14:textId="77777777" w:rsidR="00EF1CA1" w:rsidRPr="00C25433" w:rsidRDefault="009C4F3C" w:rsidP="00EF1CA1">
      <w:pPr>
        <w:widowControl w:val="0"/>
        <w:tabs>
          <w:tab w:val="left" w:pos="9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ascii="Arial" w:hAnsi="Arial" w:cs="Arial"/>
          <w:sz w:val="24"/>
          <w:szCs w:val="24"/>
        </w:rPr>
        <w:br w:type="page"/>
      </w:r>
      <w:r w:rsidR="00EF1CA1" w:rsidRPr="00C25433">
        <w:rPr>
          <w:rFonts w:cs="Calibri"/>
          <w:b/>
          <w:bCs/>
          <w:color w:val="000000"/>
          <w:sz w:val="36"/>
          <w:szCs w:val="36"/>
        </w:rPr>
        <w:lastRenderedPageBreak/>
        <w:t>Tuesday, 15th of November 2022 - PM</w:t>
      </w:r>
    </w:p>
    <w:p w14:paraId="16912692" w14:textId="34EC0C55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5 (Start Time: 1:00 PM (GYT) / 12:00 PM (EST)) </w:t>
      </w:r>
    </w:p>
    <w:p w14:paraId="59815EB1" w14:textId="43399A7E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https://zoom.us/j/95264964881?pwd=blE5dlFqNWJIbHlzVzR5dDhDYjJBQT09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531A9A38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Ellen-</w:t>
      </w:r>
      <w:proofErr w:type="spellStart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ge</w:t>
      </w:r>
      <w:proofErr w:type="spellEnd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Denton</w:t>
      </w:r>
    </w:p>
    <w:p w14:paraId="3E9B4217" w14:textId="13E89B7C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Mental Health in Guyana: Peoples Communities and Processes, 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br/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a Practitioner's Perspective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65434DD6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Ms. Ingrid Goodman</w:t>
      </w:r>
    </w:p>
    <w:p w14:paraId="13CC61B2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cs="Calibri"/>
          <w:b/>
          <w:bCs/>
          <w:color w:val="1F497D"/>
          <w:sz w:val="28"/>
          <w:szCs w:val="28"/>
        </w:rPr>
      </w:pPr>
    </w:p>
    <w:p w14:paraId="12C65AA8" w14:textId="2B3ACD37" w:rsidR="00CD5DC7" w:rsidRPr="00C25433" w:rsidRDefault="00CD5DC7" w:rsidP="00CD5DC7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Coffee (2:30 PM – 3:00 PM)</w:t>
      </w:r>
    </w:p>
    <w:p w14:paraId="75B63117" w14:textId="77777777" w:rsidR="007D1C2C" w:rsidRPr="00C25433" w:rsidRDefault="007D1C2C" w:rsidP="00CD5DC7">
      <w:pPr>
        <w:rPr>
          <w:rFonts w:cs="Calibri"/>
          <w:b/>
          <w:bCs/>
          <w:color w:val="FF0000"/>
          <w:sz w:val="28"/>
          <w:szCs w:val="28"/>
        </w:rPr>
      </w:pPr>
    </w:p>
    <w:p w14:paraId="2C2AB36A" w14:textId="4629BE10" w:rsidR="007D1C2C" w:rsidRPr="00C25433" w:rsidRDefault="00EE61BF" w:rsidP="00CD5DC7">
      <w:pPr>
        <w:rPr>
          <w:rFonts w:cs="Calibri"/>
          <w:b/>
          <w:bCs/>
          <w:i/>
          <w:iCs/>
          <w:color w:val="FF0000"/>
          <w:sz w:val="32"/>
          <w:szCs w:val="32"/>
        </w:rPr>
      </w:pPr>
      <w:bookmarkStart w:id="9" w:name="_Hlk119061523"/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>Ask</w:t>
      </w:r>
      <w:r w:rsidR="007D1C2C"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 the Expert (2:30 PM – 3:00 PM): </w:t>
      </w:r>
      <w:r w:rsidR="005F213D" w:rsidRPr="00C25433">
        <w:rPr>
          <w:rFonts w:cs="Calibri"/>
          <w:b/>
          <w:bCs/>
          <w:i/>
          <w:iCs/>
          <w:color w:val="FF0000"/>
          <w:sz w:val="32"/>
          <w:szCs w:val="32"/>
        </w:rPr>
        <w:t>Prof. Norman</w:t>
      </w:r>
      <w:r w:rsidR="007D1C2C"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 Sartorius</w:t>
      </w:r>
    </w:p>
    <w:bookmarkEnd w:id="9"/>
    <w:p w14:paraId="585E25C8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8"/>
          <w:szCs w:val="28"/>
        </w:rPr>
      </w:pPr>
    </w:p>
    <w:p w14:paraId="4BD5C4FB" w14:textId="2EDC5BC6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Room: Dome (Start Time: 3:00 PM (GYT) / 2:00 PM (EST)) </w:t>
      </w:r>
      <w:r w:rsidRPr="00C25433">
        <w:rPr>
          <w:rFonts w:cs="Calibri"/>
          <w:b/>
          <w:bCs/>
          <w:color w:val="FF0000"/>
          <w:sz w:val="28"/>
          <w:szCs w:val="28"/>
        </w:rPr>
        <w:t>– Special Event</w:t>
      </w:r>
    </w:p>
    <w:p w14:paraId="62F29F42" w14:textId="5DA19101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(Zoom: https://zoom.us/j/93102702239</w:t>
      </w:r>
      <w:proofErr w:type="gramStart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  [</w:t>
      </w:r>
      <w:proofErr w:type="gramEnd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ID: 931 0270 2239 </w:t>
      </w:r>
      <w:r w:rsidR="00B640D2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10D48B29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"Safeguarding the Human Dignity and Rights of Populations At-Risk for Ill-Mental Health in </w:t>
      </w:r>
    </w:p>
    <w:p w14:paraId="44EB51C0" w14:textId="227B144C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Vulnerable Communities Across Guyana" Project- International Development and Relief </w:t>
      </w:r>
      <w:r w:rsidRPr="00C25433">
        <w:rPr>
          <w:rFonts w:ascii="Arial" w:hAnsi="Arial" w:cs="Arial"/>
          <w:sz w:val="24"/>
          <w:szCs w:val="24"/>
        </w:rPr>
        <w:tab/>
      </w:r>
    </w:p>
    <w:p w14:paraId="67C5B16E" w14:textId="1A44AC9B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Foundation (IDRF) in partnership with Global Affairs Canada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ab/>
      </w:r>
      <w:r w:rsidR="00FF79FC" w:rsidRPr="00C25433">
        <w:rPr>
          <w:rFonts w:cs="Calibri"/>
          <w:b/>
          <w:bCs/>
          <w:i/>
          <w:iCs/>
          <w:color w:val="404040"/>
        </w:rPr>
        <w:br/>
      </w:r>
      <w:r w:rsidR="00FF79FC" w:rsidRPr="00C25433">
        <w:rPr>
          <w:rFonts w:cs="Calibri"/>
          <w:b/>
          <w:bCs/>
          <w:i/>
          <w:iCs/>
          <w:color w:val="404040"/>
        </w:rPr>
        <w:tab/>
      </w:r>
      <w:r w:rsidR="00FF79FC"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>IDRF Canada</w:t>
      </w:r>
    </w:p>
    <w:p w14:paraId="49607CDC" w14:textId="15A2EDCC" w:rsidR="00CC0E2A" w:rsidRPr="00C25433" w:rsidRDefault="00CC0E2A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</w:p>
    <w:p w14:paraId="268977D6" w14:textId="02C72696" w:rsidR="00CC0E2A" w:rsidRPr="00C25433" w:rsidRDefault="00CC0E2A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</w:p>
    <w:p w14:paraId="44B9B51D" w14:textId="77777777" w:rsidR="00523D78" w:rsidRPr="00C25433" w:rsidRDefault="00CC0E2A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8"/>
          <w:szCs w:val="28"/>
        </w:rPr>
      </w:pPr>
      <w:r w:rsidRPr="00C25433">
        <w:rPr>
          <w:rFonts w:cs="Calibri"/>
          <w:b/>
          <w:bCs/>
          <w:color w:val="FF0000"/>
          <w:sz w:val="28"/>
          <w:szCs w:val="28"/>
        </w:rPr>
        <w:t xml:space="preserve"> Join Us: Networking Event (5:00 PM – 6:00 PM)</w:t>
      </w:r>
      <w:r w:rsidR="00523D78" w:rsidRPr="00C25433">
        <w:rPr>
          <w:rFonts w:cs="Calibri"/>
          <w:b/>
          <w:bCs/>
          <w:color w:val="FF0000"/>
          <w:sz w:val="28"/>
          <w:szCs w:val="28"/>
        </w:rPr>
        <w:t xml:space="preserve">:  </w:t>
      </w:r>
    </w:p>
    <w:p w14:paraId="2D1FF3CD" w14:textId="12FBB750" w:rsidR="00CC0E2A" w:rsidRPr="00C25433" w:rsidRDefault="00523D78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cs="Calibri"/>
          <w:b/>
          <w:bCs/>
          <w:color w:val="FF0000"/>
          <w:sz w:val="28"/>
          <w:szCs w:val="28"/>
        </w:rPr>
        <w:tab/>
      </w:r>
      <w:r w:rsidRPr="00C25433">
        <w:rPr>
          <w:rFonts w:cs="Calibri"/>
          <w:b/>
          <w:bCs/>
          <w:color w:val="FF0000"/>
          <w:sz w:val="28"/>
          <w:szCs w:val="28"/>
        </w:rPr>
        <w:tab/>
        <w:t>Main Plaza, Arthur Chung Conference Center</w:t>
      </w:r>
    </w:p>
    <w:p w14:paraId="12AC12E3" w14:textId="2634C113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29"/>
          <w:szCs w:val="29"/>
        </w:rPr>
      </w:pPr>
    </w:p>
    <w:p w14:paraId="6E5D43A9" w14:textId="6A11B4BC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before="475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br w:type="page"/>
      </w:r>
      <w:bookmarkStart w:id="10" w:name="_Hlk118903778"/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>Wednesday, 16th of November 2022 - AM</w:t>
      </w:r>
      <w:bookmarkEnd w:id="10"/>
    </w:p>
    <w:p w14:paraId="36FAA7D0" w14:textId="77777777" w:rsidR="006F5DB9" w:rsidRPr="00C25433" w:rsidRDefault="006F5DB9" w:rsidP="006F5D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8"/>
          <w:szCs w:val="28"/>
        </w:rPr>
      </w:pPr>
    </w:p>
    <w:p w14:paraId="63FF3F6B" w14:textId="130AE85C" w:rsidR="006F5DB9" w:rsidRPr="00C25433" w:rsidRDefault="006F5DB9" w:rsidP="006F5D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11" w:name="_Hlk118978435"/>
      <w:r w:rsidRPr="00C25433">
        <w:rPr>
          <w:rFonts w:cs="Calibri"/>
          <w:b/>
          <w:bCs/>
          <w:color w:val="1F497D"/>
          <w:sz w:val="28"/>
          <w:szCs w:val="28"/>
        </w:rPr>
        <w:t xml:space="preserve">Room: </w:t>
      </w:r>
      <w:r w:rsidR="00A05EA2" w:rsidRPr="00C25433">
        <w:rPr>
          <w:rFonts w:cs="Calibri"/>
          <w:b/>
          <w:bCs/>
          <w:color w:val="1F497D"/>
          <w:sz w:val="28"/>
          <w:szCs w:val="28"/>
        </w:rPr>
        <w:t>6</w:t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 (Start Time: </w:t>
      </w:r>
      <w:r w:rsidR="00A05EA2" w:rsidRPr="00C25433">
        <w:rPr>
          <w:rFonts w:cs="Calibri"/>
          <w:b/>
          <w:bCs/>
          <w:color w:val="1F497D"/>
          <w:sz w:val="28"/>
          <w:szCs w:val="28"/>
        </w:rPr>
        <w:t>8</w:t>
      </w:r>
      <w:r w:rsidRPr="00C25433">
        <w:rPr>
          <w:rFonts w:cs="Calibri"/>
          <w:b/>
          <w:bCs/>
          <w:color w:val="1F497D"/>
          <w:sz w:val="28"/>
          <w:szCs w:val="28"/>
        </w:rPr>
        <w:t>:00 AM (GYT</w:t>
      </w:r>
      <w:proofErr w:type="gramStart"/>
      <w:r w:rsidRPr="00C25433">
        <w:rPr>
          <w:rFonts w:cs="Calibri"/>
          <w:b/>
          <w:bCs/>
          <w:color w:val="1F497D"/>
          <w:sz w:val="28"/>
          <w:szCs w:val="28"/>
        </w:rPr>
        <w:t>)</w:t>
      </w:r>
      <w:r w:rsidR="00A05EA2" w:rsidRPr="00C25433">
        <w:rPr>
          <w:rFonts w:cs="Calibri"/>
          <w:b/>
          <w:bCs/>
          <w:color w:val="1F497D"/>
          <w:sz w:val="28"/>
          <w:szCs w:val="28"/>
        </w:rPr>
        <w:t>)</w:t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  </w:t>
      </w:r>
      <w:r w:rsidRPr="00C25433">
        <w:rPr>
          <w:rFonts w:cs="Calibri"/>
          <w:b/>
          <w:bCs/>
          <w:color w:val="FF0000"/>
          <w:sz w:val="28"/>
          <w:szCs w:val="28"/>
        </w:rPr>
        <w:t>-</w:t>
      </w:r>
      <w:proofErr w:type="gramEnd"/>
      <w:r w:rsidRPr="00C25433">
        <w:rPr>
          <w:rFonts w:cs="Calibri"/>
          <w:b/>
          <w:bCs/>
          <w:color w:val="FF0000"/>
          <w:sz w:val="28"/>
          <w:szCs w:val="28"/>
        </w:rPr>
        <w:t xml:space="preserve"> Special Event</w:t>
      </w:r>
      <w:r w:rsidR="00A05EA2" w:rsidRPr="00C25433">
        <w:rPr>
          <w:rFonts w:cs="Calibri"/>
          <w:b/>
          <w:bCs/>
          <w:color w:val="FF0000"/>
          <w:sz w:val="28"/>
          <w:szCs w:val="28"/>
        </w:rPr>
        <w:t>: In-Person Only</w:t>
      </w:r>
    </w:p>
    <w:p w14:paraId="5B014222" w14:textId="5E0848A9" w:rsidR="00CD5DC7" w:rsidRPr="00C25433" w:rsidRDefault="00A05EA2" w:rsidP="00A05E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25433">
        <w:rPr>
          <w:rFonts w:ascii="Arial" w:hAnsi="Arial" w:cs="Arial"/>
          <w:i/>
          <w:iCs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 xml:space="preserve">Pre-registration is required.  Space is limited. </w:t>
      </w:r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br/>
      </w:r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ab/>
        <w:t xml:space="preserve">Contact: </w:t>
      </w:r>
      <w:proofErr w:type="spellStart"/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>Keishann</w:t>
      </w:r>
      <w:proofErr w:type="spellEnd"/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 xml:space="preserve"> Griffith </w:t>
      </w:r>
      <w:hyperlink r:id="rId7" w:history="1">
        <w:r w:rsidRPr="00C25433">
          <w:rPr>
            <w:rFonts w:cs="Calibri"/>
            <w:b/>
            <w:bCs/>
            <w:i/>
            <w:iCs/>
            <w:color w:val="1F497D"/>
            <w:sz w:val="24"/>
            <w:szCs w:val="24"/>
          </w:rPr>
          <w:t>kgriffith@idrf.ca</w:t>
        </w:r>
      </w:hyperlink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 xml:space="preserve"> (654-1306) to Pre-Register</w:t>
      </w:r>
    </w:p>
    <w:p w14:paraId="6D10D8AF" w14:textId="77777777" w:rsidR="006F5DB9" w:rsidRPr="00C25433" w:rsidRDefault="006F5DB9" w:rsidP="006F5DB9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"Safeguarding the Human Dignity and Rights of Populations At-Risk for Ill-Mental Health in </w:t>
      </w:r>
    </w:p>
    <w:p w14:paraId="0452B3E4" w14:textId="017AA66F" w:rsidR="006F5DB9" w:rsidRPr="00C25433" w:rsidRDefault="006F5DB9" w:rsidP="006F5DB9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Vulnerable Communities Across Guyana" Strengths-Based Resilience Training</w:t>
      </w:r>
      <w:r w:rsidRPr="00C25433">
        <w:rPr>
          <w:rFonts w:cs="Calibri"/>
          <w:b/>
          <w:bCs/>
          <w:color w:val="22B14C"/>
          <w:sz w:val="24"/>
          <w:szCs w:val="24"/>
        </w:rPr>
        <w:br/>
      </w:r>
      <w:r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ab/>
      </w:r>
      <w:r w:rsidR="00A05EA2" w:rsidRPr="00C25433">
        <w:rPr>
          <w:rFonts w:cs="Calibri"/>
          <w:b/>
          <w:bCs/>
          <w:i/>
          <w:iCs/>
          <w:color w:val="404040"/>
        </w:rPr>
        <w:t>Dr. Tayyab Rashid</w:t>
      </w:r>
    </w:p>
    <w:bookmarkEnd w:id="11"/>
    <w:p w14:paraId="0B88F56D" w14:textId="203C13BE" w:rsidR="006F5DB9" w:rsidRPr="00C25433" w:rsidRDefault="006F5DB9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E4AEC6" w14:textId="5D24D621" w:rsidR="00CD5DC7" w:rsidRPr="00C25433" w:rsidRDefault="00CD5DC7" w:rsidP="00CD5DC7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Coffee (8:30 AM – 9:00 AM)</w:t>
      </w:r>
    </w:p>
    <w:p w14:paraId="0AF9A940" w14:textId="30BEF7FD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12" w:name="_Hlk119061621"/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>Room: Dome (Start Time: 9:00 AM (GYT) / 8:00 AM (EST</w:t>
      </w:r>
      <w:proofErr w:type="gramStart"/>
      <w:r w:rsidRPr="00C25433">
        <w:rPr>
          <w:rFonts w:cs="Calibri"/>
          <w:b/>
          <w:bCs/>
          <w:color w:val="1F497D"/>
          <w:sz w:val="28"/>
          <w:szCs w:val="28"/>
        </w:rPr>
        <w:t xml:space="preserve">))  </w:t>
      </w:r>
      <w:r w:rsidRPr="00C25433">
        <w:rPr>
          <w:rFonts w:cs="Calibri"/>
          <w:b/>
          <w:bCs/>
          <w:color w:val="FF0000"/>
          <w:sz w:val="28"/>
          <w:szCs w:val="28"/>
        </w:rPr>
        <w:t>-</w:t>
      </w:r>
      <w:proofErr w:type="gramEnd"/>
      <w:r w:rsidRPr="00C25433">
        <w:rPr>
          <w:rFonts w:cs="Calibri"/>
          <w:b/>
          <w:bCs/>
          <w:color w:val="FF0000"/>
          <w:sz w:val="28"/>
          <w:szCs w:val="28"/>
        </w:rPr>
        <w:t xml:space="preserve"> Keynote Address</w:t>
      </w:r>
    </w:p>
    <w:p w14:paraId="26DEC3A9" w14:textId="579E7699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(Zoom: https://zoom.us/j/93102702239</w:t>
      </w:r>
      <w:proofErr w:type="gramStart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  [</w:t>
      </w:r>
      <w:proofErr w:type="gramEnd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ID: 931 0270 2239 </w:t>
      </w:r>
      <w:r w:rsidR="00B640D2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4B04E1D7" w14:textId="2BE2F6B1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>Prof. Charles</w:t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Branas</w:t>
      </w:r>
    </w:p>
    <w:p w14:paraId="4863DFBD" w14:textId="6258CF24" w:rsidR="006317B8" w:rsidRPr="00C25433" w:rsidRDefault="006317B8" w:rsidP="006317B8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4C67F3" w:rsidRPr="00C25433">
        <w:rPr>
          <w:rFonts w:cs="Calibri"/>
          <w:b/>
          <w:bCs/>
          <w:color w:val="22B14C"/>
          <w:sz w:val="24"/>
          <w:szCs w:val="24"/>
        </w:rPr>
        <w:t>(Non</w:t>
      </w:r>
      <w:r w:rsidR="00523D78" w:rsidRPr="00C25433">
        <w:rPr>
          <w:rFonts w:cs="Calibri"/>
          <w:b/>
          <w:bCs/>
          <w:color w:val="22B14C"/>
          <w:sz w:val="24"/>
          <w:szCs w:val="24"/>
        </w:rPr>
        <w:t>-</w:t>
      </w:r>
      <w:r w:rsidR="004C67F3" w:rsidRPr="00C25433">
        <w:rPr>
          <w:rFonts w:cs="Calibri"/>
          <w:b/>
          <w:bCs/>
          <w:color w:val="22B14C"/>
          <w:sz w:val="24"/>
          <w:szCs w:val="24"/>
        </w:rPr>
        <w:t>suicidal) Self-injury Among Adolescents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3A8B21A3" w14:textId="0E861ABD" w:rsidR="006317B8" w:rsidRPr="00C25433" w:rsidRDefault="006317B8" w:rsidP="006317B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8D247C" w:rsidRPr="00C25433">
        <w:rPr>
          <w:rFonts w:cs="Calibri"/>
          <w:b/>
          <w:bCs/>
          <w:i/>
          <w:iCs/>
          <w:color w:val="404040"/>
        </w:rPr>
        <w:t xml:space="preserve">Prof. </w:t>
      </w:r>
      <w:proofErr w:type="spellStart"/>
      <w:r w:rsidR="008D247C" w:rsidRPr="00C25433">
        <w:rPr>
          <w:rFonts w:cs="Calibri"/>
          <w:b/>
          <w:bCs/>
          <w:i/>
          <w:iCs/>
          <w:color w:val="404040"/>
        </w:rPr>
        <w:t>Judit</w:t>
      </w:r>
      <w:proofErr w:type="spellEnd"/>
      <w:r w:rsidR="008D247C"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="008D247C" w:rsidRPr="00C25433">
        <w:rPr>
          <w:rFonts w:cs="Calibri"/>
          <w:b/>
          <w:bCs/>
          <w:i/>
          <w:iCs/>
          <w:color w:val="404040"/>
        </w:rPr>
        <w:t>Balazs</w:t>
      </w:r>
      <w:proofErr w:type="spellEnd"/>
    </w:p>
    <w:bookmarkEnd w:id="12"/>
    <w:p w14:paraId="4AC3D134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50355B" w14:textId="77777777" w:rsidR="00C9712B" w:rsidRPr="00C25433" w:rsidRDefault="00C9712B" w:rsidP="00C971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13" w:name="_Hlk118982539"/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9:00 AM (GYT) / 8:00 AM (EST)) </w:t>
      </w:r>
    </w:p>
    <w:p w14:paraId="731BD652" w14:textId="75389F93" w:rsidR="00C9712B" w:rsidRPr="00C25433" w:rsidRDefault="00C9712B" w:rsidP="00C9712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https://zoom.us/j/95313298816?pwd=MXVudWxST09jYkdRU2k3dDZaSVpSQT09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953 1329 8816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0DFA0825" w14:textId="77777777" w:rsidR="00C9712B" w:rsidRPr="00C25433" w:rsidRDefault="00C9712B" w:rsidP="00C9712B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Larry Amsel</w:t>
      </w:r>
    </w:p>
    <w:p w14:paraId="4C172CC3" w14:textId="484866E5" w:rsidR="00C9712B" w:rsidRPr="00C25433" w:rsidRDefault="00C9712B" w:rsidP="00C9712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Identifying Aspects of Stigmatization Toward the Use of ECT in the Treatment of Depression</w:t>
      </w:r>
      <w:r w:rsidR="00F2138F" w:rsidRPr="00C25433" w:rsidDel="00F2138F">
        <w:rPr>
          <w:rFonts w:cs="Calibri"/>
          <w:b/>
          <w:bCs/>
          <w:i/>
          <w:iCs/>
          <w:color w:val="22B14C"/>
          <w:sz w:val="24"/>
          <w:szCs w:val="24"/>
        </w:rPr>
        <w:t xml:space="preserve"> </w:t>
      </w:r>
    </w:p>
    <w:p w14:paraId="301D0CF5" w14:textId="42E947EB" w:rsidR="00C9712B" w:rsidRPr="00C25433" w:rsidRDefault="00C9712B" w:rsidP="002A757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637573" w:rsidRPr="00C25433">
        <w:rPr>
          <w:rFonts w:ascii="Arial" w:hAnsi="Arial" w:cs="Arial"/>
          <w:sz w:val="24"/>
          <w:szCs w:val="24"/>
        </w:rPr>
        <w:tab/>
        <w:t xml:space="preserve">       </w:t>
      </w:r>
      <w:r w:rsidRPr="00C25433">
        <w:rPr>
          <w:rFonts w:cs="Calibri"/>
          <w:b/>
          <w:bCs/>
          <w:i/>
          <w:iCs/>
          <w:color w:val="404040"/>
        </w:rPr>
        <w:t>Mr. Alexander Martin</w:t>
      </w:r>
    </w:p>
    <w:bookmarkEnd w:id="13"/>
    <w:p w14:paraId="365FE0DB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4665A2" w14:textId="553D93E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14" w:name="_Hlk118903766"/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9:00 AM (GYT) / 8:00 AM (EST)) </w:t>
      </w:r>
    </w:p>
    <w:p w14:paraId="3EB59766" w14:textId="1CA03117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https://zoom.us/j/93042792606?pwd=TVpUVjRnRmZ4QVkvQlgzejFNVldKUT09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930 4279 2606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577DE997" w14:textId="56544FB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>Ms. Nadia</w:t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Hollingsworth</w:t>
      </w:r>
    </w:p>
    <w:p w14:paraId="147725EB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Drug Overdose Deaths in Brazil Between 2000 and 2018: an Ecological Analysis by Region and </w:t>
      </w:r>
    </w:p>
    <w:p w14:paraId="39F6569A" w14:textId="6D7E9180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Country Borders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Pr="00C25433">
        <w:rPr>
          <w:rFonts w:ascii="Arial" w:hAnsi="Arial" w:cs="Arial"/>
          <w:sz w:val="24"/>
          <w:szCs w:val="24"/>
        </w:rPr>
        <w:br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>Prof. Silvia</w:t>
      </w:r>
      <w:r w:rsidRPr="00C25433">
        <w:rPr>
          <w:rFonts w:cs="Calibri"/>
          <w:b/>
          <w:bCs/>
          <w:i/>
          <w:iCs/>
          <w:color w:val="404040"/>
        </w:rPr>
        <w:t xml:space="preserve"> </w:t>
      </w:r>
      <w:r w:rsidR="00E85C62" w:rsidRPr="00C25433">
        <w:rPr>
          <w:rFonts w:cs="Calibri"/>
          <w:b/>
          <w:bCs/>
          <w:i/>
          <w:iCs/>
          <w:color w:val="404040"/>
        </w:rPr>
        <w:t>S</w:t>
      </w:r>
      <w:r w:rsidRPr="00C25433">
        <w:rPr>
          <w:rFonts w:cs="Calibri"/>
          <w:b/>
          <w:bCs/>
          <w:i/>
          <w:iCs/>
          <w:color w:val="404040"/>
        </w:rPr>
        <w:t xml:space="preserve"> Martins</w:t>
      </w:r>
    </w:p>
    <w:p w14:paraId="0482EC6E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52E8F" w14:textId="48ABDE7B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Prevalence of Psychoactive Substance Use Among Young Adults Between the Ages of 20 to 40 </w:t>
      </w:r>
    </w:p>
    <w:p w14:paraId="56B7EAE8" w14:textId="3B2DCE8A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Years Attending the Psychiatric Outpatient Department of the Georgetown Public Hospital </w:t>
      </w:r>
      <w:r w:rsidRPr="00C25433">
        <w:rPr>
          <w:rFonts w:ascii="Arial" w:hAnsi="Arial" w:cs="Arial"/>
          <w:sz w:val="24"/>
          <w:szCs w:val="24"/>
        </w:rPr>
        <w:tab/>
      </w:r>
    </w:p>
    <w:p w14:paraId="68BBA0A5" w14:textId="1AC7993D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Corporation in 2019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3BC22F02" w14:textId="3A13943B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ab/>
        <w:t xml:space="preserve">Dr. Andria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Veeren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, Dr. Pedro Pons, 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Bhiro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Harry, 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Zenia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Lopez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Mompel</w:t>
      </w:r>
      <w:proofErr w:type="spellEnd"/>
    </w:p>
    <w:bookmarkEnd w:id="14"/>
    <w:p w14:paraId="6BA1DDAD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29"/>
          <w:szCs w:val="29"/>
        </w:rPr>
      </w:pPr>
    </w:p>
    <w:p w14:paraId="2C6A0D73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3 (Start Time: 9:00 AM (GYT) / 8:00 AM (EST)) </w:t>
      </w:r>
    </w:p>
    <w:p w14:paraId="7B92C59F" w14:textId="48880749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https://zoom.us/j/97111731315?pwd=L1JKcllMT2hoVW5GL0xrcjV4cHhadz09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[ID: 971 1173 1315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48B47017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William Adu-Krow</w:t>
      </w:r>
    </w:p>
    <w:p w14:paraId="4D3D063C" w14:textId="258C63BF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PAHO's Regional Perspective on Mental Health and Suicide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39250A82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Renato Oliveira E Souza</w:t>
      </w:r>
    </w:p>
    <w:p w14:paraId="5D10E77B" w14:textId="413282A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br w:type="page"/>
      </w:r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>Wednesday, 16th of November 2022 - AM</w:t>
      </w:r>
    </w:p>
    <w:p w14:paraId="6C8D33BF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9:00 AM (GYT) / 8:00 AM (EST)) </w:t>
      </w:r>
    </w:p>
    <w:p w14:paraId="00070CF8" w14:textId="15DB6344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https://zoom.us/j/97960425835?pwd=cVpSajMrSFNsMWVWYzFaczY3UWd4Zz09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[ID: 979 6042 5835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29892CD5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Robert Miller</w:t>
      </w:r>
    </w:p>
    <w:p w14:paraId="0E89BDB3" w14:textId="5CF2B718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Epigenetic Pathways of Trauma-Induced Stress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553F46BB" w14:textId="68EA4532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>Prof. Andrea Baccarelli</w:t>
      </w:r>
    </w:p>
    <w:p w14:paraId="77895171" w14:textId="66670AA1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The Genetics of </w:t>
      </w:r>
      <w:proofErr w:type="gramStart"/>
      <w:r w:rsidRPr="00C25433">
        <w:rPr>
          <w:rFonts w:cs="Calibri"/>
          <w:b/>
          <w:bCs/>
          <w:color w:val="22B14C"/>
          <w:sz w:val="24"/>
          <w:szCs w:val="24"/>
        </w:rPr>
        <w:t xml:space="preserve">Suicide 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</w:t>
      </w:r>
      <w:proofErr w:type="gramEnd"/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 xml:space="preserve"> *CME Credit</w:t>
      </w:r>
    </w:p>
    <w:p w14:paraId="6A065043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Prof. Emanuel Cummings</w:t>
      </w:r>
    </w:p>
    <w:p w14:paraId="0F42100E" w14:textId="1A0FA672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Genetic Epidemiology of Healthy Aging and Dementia in Special Populations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746EAA45" w14:textId="0FE01AF6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>Prof</w:t>
      </w:r>
      <w:r w:rsidRPr="00C25433">
        <w:rPr>
          <w:rFonts w:cs="Calibri"/>
          <w:b/>
          <w:bCs/>
          <w:i/>
          <w:iCs/>
          <w:color w:val="404040"/>
        </w:rPr>
        <w:t>. Joseph H Lee</w:t>
      </w:r>
    </w:p>
    <w:p w14:paraId="0D3B1C21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97C00" w14:textId="49CB0993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5 (Start Time: 9:00 AM (GYT) / 8:00 AM (EST)) </w:t>
      </w:r>
    </w:p>
    <w:p w14:paraId="2CE6FF64" w14:textId="1C7BE91E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https://zoom.us/j/95264964881?pwd=blE5dlFqNWJIbHlzVzR5dDhDYjJBQT09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34E06EAE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Prudence Fisher</w:t>
      </w:r>
    </w:p>
    <w:p w14:paraId="51EE550D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2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Exploring the Mental and Emotional Consequences of Female Sexual Abuse of an Adolescent </w:t>
      </w:r>
    </w:p>
    <w:p w14:paraId="3F41C026" w14:textId="58AAED54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Male; a Performative Masculinity Perspective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Pr="00C25433">
        <w:rPr>
          <w:rFonts w:ascii="Arial" w:hAnsi="Arial" w:cs="Arial"/>
          <w:sz w:val="24"/>
          <w:szCs w:val="24"/>
        </w:rPr>
        <w:br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  <w:r w:rsidR="00B45846" w:rsidRPr="00C25433">
        <w:rPr>
          <w:rFonts w:cs="Calibri"/>
          <w:b/>
          <w:bCs/>
          <w:i/>
          <w:iCs/>
          <w:color w:val="404040"/>
        </w:rPr>
        <w:t>Dr</w:t>
      </w:r>
      <w:r w:rsidRPr="00C25433">
        <w:rPr>
          <w:rFonts w:cs="Calibri"/>
          <w:b/>
          <w:bCs/>
          <w:i/>
          <w:iCs/>
          <w:color w:val="404040"/>
        </w:rPr>
        <w:t>. Paulette Henry, Dr. Penelope Siebert</w:t>
      </w:r>
    </w:p>
    <w:p w14:paraId="679D4B27" w14:textId="77777777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40879" w14:textId="77777777" w:rsidR="00D93FF2" w:rsidRPr="00C25433" w:rsidRDefault="00D93FF2" w:rsidP="00D93FF2">
      <w:pPr>
        <w:rPr>
          <w:rFonts w:cs="Calibri"/>
          <w:b/>
          <w:bCs/>
          <w:color w:val="1F497D"/>
          <w:sz w:val="28"/>
          <w:szCs w:val="28"/>
        </w:rPr>
      </w:pPr>
    </w:p>
    <w:p w14:paraId="01A83E5F" w14:textId="7053A08B" w:rsidR="00D93FF2" w:rsidRPr="00C25433" w:rsidRDefault="00D93FF2" w:rsidP="00D93FF2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>Coffee (10:30 AM – 11:00 AM)</w:t>
      </w:r>
    </w:p>
    <w:p w14:paraId="456C4619" w14:textId="77777777" w:rsidR="00BC1BE1" w:rsidRPr="00C25433" w:rsidRDefault="00BC1BE1" w:rsidP="007D1C2C">
      <w:pPr>
        <w:rPr>
          <w:rFonts w:cs="Calibri"/>
          <w:b/>
          <w:bCs/>
          <w:i/>
          <w:iCs/>
          <w:color w:val="FF0000"/>
          <w:sz w:val="32"/>
          <w:szCs w:val="32"/>
        </w:rPr>
      </w:pPr>
      <w:bookmarkStart w:id="15" w:name="_Hlk118967958"/>
    </w:p>
    <w:p w14:paraId="46347C81" w14:textId="6095AEA6" w:rsidR="007D1C2C" w:rsidRPr="00C25433" w:rsidRDefault="00EE61BF" w:rsidP="007D1C2C">
      <w:pPr>
        <w:rPr>
          <w:rFonts w:cs="Calibri"/>
          <w:b/>
          <w:bCs/>
          <w:i/>
          <w:iCs/>
          <w:color w:val="FF0000"/>
          <w:sz w:val="32"/>
          <w:szCs w:val="32"/>
        </w:rPr>
      </w:pPr>
      <w:bookmarkStart w:id="16" w:name="_Hlk119061632"/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>Ask</w:t>
      </w:r>
      <w:r w:rsidR="007D1C2C"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 the Expert (10:30 AM – 11:00 AM): </w:t>
      </w:r>
      <w:r w:rsidR="008D247C"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Prof. </w:t>
      </w:r>
      <w:proofErr w:type="spellStart"/>
      <w:r w:rsidR="008D247C" w:rsidRPr="00C25433">
        <w:rPr>
          <w:rFonts w:cs="Calibri"/>
          <w:b/>
          <w:bCs/>
          <w:i/>
          <w:iCs/>
          <w:color w:val="FF0000"/>
          <w:sz w:val="32"/>
          <w:szCs w:val="32"/>
        </w:rPr>
        <w:t>Judit</w:t>
      </w:r>
      <w:proofErr w:type="spellEnd"/>
      <w:r w:rsidR="008D247C"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="008D247C" w:rsidRPr="00C25433">
        <w:rPr>
          <w:rFonts w:cs="Calibri"/>
          <w:b/>
          <w:bCs/>
          <w:i/>
          <w:iCs/>
          <w:color w:val="FF0000"/>
          <w:sz w:val="32"/>
          <w:szCs w:val="32"/>
        </w:rPr>
        <w:t>Balazs</w:t>
      </w:r>
      <w:proofErr w:type="spellEnd"/>
    </w:p>
    <w:bookmarkEnd w:id="15"/>
    <w:bookmarkEnd w:id="16"/>
    <w:p w14:paraId="2230F11F" w14:textId="4A9F05F5" w:rsidR="00BC1BE1" w:rsidRPr="00C25433" w:rsidRDefault="00BC1BE1" w:rsidP="00BC1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br w:type="page"/>
      </w:r>
      <w:bookmarkStart w:id="17" w:name="_Hlk119061541"/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>Wednesday, 16th of November 2022 - AM</w:t>
      </w:r>
    </w:p>
    <w:p w14:paraId="11AD81D6" w14:textId="4DE09F1F" w:rsidR="00BC1BE1" w:rsidRPr="00C25433" w:rsidRDefault="00BC1BE1" w:rsidP="00BC1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Room: Dome (Start Time: 10:30 AM - </w:t>
      </w:r>
      <w:r w:rsidR="00F16482" w:rsidRPr="00C25433">
        <w:rPr>
          <w:rFonts w:cs="Calibri"/>
          <w:b/>
          <w:bCs/>
          <w:color w:val="1F497D"/>
          <w:sz w:val="28"/>
          <w:szCs w:val="28"/>
        </w:rPr>
        <w:t>2</w:t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:30 PM (GYT) / 9:30 AM - </w:t>
      </w:r>
      <w:r w:rsidR="00F16482" w:rsidRPr="00C25433">
        <w:rPr>
          <w:rFonts w:cs="Calibri"/>
          <w:b/>
          <w:bCs/>
          <w:color w:val="1F497D"/>
          <w:sz w:val="28"/>
          <w:szCs w:val="28"/>
        </w:rPr>
        <w:t>1</w:t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:30 PM (EST))  </w:t>
      </w:r>
    </w:p>
    <w:p w14:paraId="485AB660" w14:textId="77777777" w:rsidR="00BC1BE1" w:rsidRPr="00C25433" w:rsidRDefault="00BC1BE1" w:rsidP="00BC1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8"/>
          <w:szCs w:val="28"/>
        </w:rPr>
      </w:pPr>
      <w:r w:rsidRPr="00C25433">
        <w:rPr>
          <w:rFonts w:cs="Calibri"/>
          <w:b/>
          <w:bCs/>
          <w:color w:val="FF0000"/>
          <w:sz w:val="28"/>
          <w:szCs w:val="28"/>
        </w:rPr>
        <w:t>-</w:t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 </w:t>
      </w:r>
      <w:r w:rsidRPr="00C25433">
        <w:rPr>
          <w:rFonts w:cs="Calibri"/>
          <w:b/>
          <w:bCs/>
          <w:color w:val="FF0000"/>
          <w:sz w:val="28"/>
          <w:szCs w:val="28"/>
        </w:rPr>
        <w:t>Special Event:</w:t>
      </w:r>
    </w:p>
    <w:p w14:paraId="5B134D3A" w14:textId="305F89A8" w:rsidR="00BC1BE1" w:rsidRPr="00C25433" w:rsidRDefault="00637573" w:rsidP="00B00F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37"/>
          <w:szCs w:val="37"/>
        </w:rPr>
      </w:pPr>
      <w:r w:rsidRPr="00C25433">
        <w:rPr>
          <w:rFonts w:cs="Calibri"/>
          <w:b/>
          <w:bCs/>
          <w:color w:val="FF0000"/>
          <w:sz w:val="37"/>
          <w:szCs w:val="37"/>
        </w:rPr>
        <w:t>WPA-</w:t>
      </w:r>
      <w:r w:rsidR="00BC1BE1" w:rsidRPr="00C25433">
        <w:rPr>
          <w:rFonts w:cs="Calibri"/>
          <w:b/>
          <w:bCs/>
          <w:color w:val="FF0000"/>
          <w:sz w:val="37"/>
          <w:szCs w:val="37"/>
        </w:rPr>
        <w:t>WHO</w:t>
      </w:r>
      <w:r w:rsidRPr="00C25433">
        <w:rPr>
          <w:rFonts w:cs="Calibri"/>
          <w:b/>
          <w:bCs/>
          <w:color w:val="FF0000"/>
          <w:sz w:val="37"/>
          <w:szCs w:val="37"/>
        </w:rPr>
        <w:t xml:space="preserve"> </w:t>
      </w:r>
      <w:r w:rsidR="00BC1BE1" w:rsidRPr="00C25433">
        <w:rPr>
          <w:rFonts w:cs="Calibri"/>
          <w:b/>
          <w:bCs/>
          <w:color w:val="FF0000"/>
          <w:sz w:val="37"/>
          <w:szCs w:val="37"/>
        </w:rPr>
        <w:t>Webinar: Together Against Stigma: Evidence and Action</w:t>
      </w:r>
    </w:p>
    <w:p w14:paraId="0E86876F" w14:textId="5C30B936" w:rsidR="00BC1BE1" w:rsidRPr="00C25433" w:rsidRDefault="00BC1BE1" w:rsidP="00BC1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i/>
          <w:iCs/>
          <w:color w:val="00B050"/>
          <w:sz w:val="24"/>
          <w:szCs w:val="24"/>
        </w:rPr>
      </w:pPr>
      <w:r w:rsidRPr="00C25433">
        <w:rPr>
          <w:rFonts w:cs="Calibri"/>
          <w:b/>
          <w:bCs/>
          <w:i/>
          <w:iCs/>
          <w:color w:val="00B050"/>
          <w:sz w:val="24"/>
          <w:szCs w:val="24"/>
        </w:rPr>
        <w:t xml:space="preserve">Organized in collaboration with </w:t>
      </w:r>
      <w:r w:rsidR="00637573" w:rsidRPr="00C25433">
        <w:rPr>
          <w:rFonts w:cs="Calibri"/>
          <w:b/>
          <w:bCs/>
          <w:i/>
          <w:iCs/>
          <w:color w:val="00B050"/>
          <w:sz w:val="24"/>
          <w:szCs w:val="24"/>
        </w:rPr>
        <w:t xml:space="preserve">the </w:t>
      </w:r>
      <w:r w:rsidRPr="00C25433">
        <w:rPr>
          <w:rFonts w:cs="Calibri"/>
          <w:b/>
          <w:bCs/>
          <w:i/>
          <w:iCs/>
          <w:color w:val="00B050"/>
          <w:sz w:val="24"/>
          <w:szCs w:val="24"/>
        </w:rPr>
        <w:t xml:space="preserve">Organization of American States (OAS), </w:t>
      </w:r>
      <w:r w:rsidRPr="00C25433">
        <w:rPr>
          <w:rFonts w:cs="Calibri"/>
          <w:b/>
          <w:bCs/>
          <w:i/>
          <w:iCs/>
          <w:color w:val="00B050"/>
          <w:sz w:val="24"/>
          <w:szCs w:val="24"/>
        </w:rPr>
        <w:br/>
        <w:t>Providing Translation into Spanish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5A066D3D" w14:textId="77777777" w:rsidR="00BC1BE1" w:rsidRPr="00C25433" w:rsidRDefault="00BC1BE1" w:rsidP="00BC1BE1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(Zoom</w:t>
      </w:r>
      <w:r w:rsidRPr="00C25433">
        <w:t xml:space="preserve"> 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Webinar ID: 848 0397 4117, Passcode: 453616) 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</w:p>
    <w:p w14:paraId="439994AD" w14:textId="007C543A" w:rsidR="00BC1BE1" w:rsidRPr="00C25433" w:rsidRDefault="00BC1BE1" w:rsidP="00BC1BE1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Chair: </w:t>
      </w:r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>Prof. Norman</w:t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Sartorius</w:t>
      </w:r>
    </w:p>
    <w:bookmarkEnd w:id="17"/>
    <w:p w14:paraId="75E990AE" w14:textId="728C4330" w:rsidR="00BC1BE1" w:rsidRPr="00C25433" w:rsidRDefault="00BC1BE1" w:rsidP="00B00FA8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ind w:left="1020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cs="Calibri"/>
          <w:b/>
          <w:bCs/>
          <w:color w:val="22B14C"/>
          <w:sz w:val="24"/>
          <w:szCs w:val="24"/>
        </w:rPr>
        <w:t xml:space="preserve">WPA-WHO Webinar Panel 1: Leadership by People with Lived Experience </w:t>
      </w:r>
      <w:r w:rsidR="00B45846" w:rsidRPr="00C25433">
        <w:rPr>
          <w:rFonts w:cs="Calibri"/>
          <w:b/>
          <w:bCs/>
          <w:color w:val="22B14C"/>
          <w:sz w:val="24"/>
          <w:szCs w:val="24"/>
        </w:rPr>
        <w:br/>
      </w:r>
      <w:r w:rsidRPr="00C25433">
        <w:rPr>
          <w:rFonts w:cs="Calibri"/>
          <w:b/>
          <w:bCs/>
          <w:color w:val="22B14C"/>
          <w:sz w:val="24"/>
          <w:szCs w:val="24"/>
        </w:rPr>
        <w:t>in Stigma Reduction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 xml:space="preserve">– </w:t>
      </w:r>
      <w:r w:rsidR="00637573" w:rsidRPr="00C25433">
        <w:rPr>
          <w:rFonts w:cs="Calibri"/>
          <w:b/>
          <w:bCs/>
          <w:i/>
          <w:iCs/>
          <w:color w:val="22B14C"/>
          <w:sz w:val="24"/>
          <w:szCs w:val="24"/>
        </w:rPr>
        <w:t xml:space="preserve">  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*CME Credit</w:t>
      </w:r>
    </w:p>
    <w:p w14:paraId="1C604944" w14:textId="77777777" w:rsidR="00BC1BE1" w:rsidRPr="00C25433" w:rsidRDefault="00BC1BE1" w:rsidP="00BC1BE1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Graham Thornicroft, Dr. Charlene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Sunkel</w:t>
      </w:r>
      <w:proofErr w:type="spellEnd"/>
    </w:p>
    <w:p w14:paraId="34E77877" w14:textId="77777777" w:rsidR="00BC1BE1" w:rsidRPr="00C25433" w:rsidRDefault="00BC1BE1" w:rsidP="00BC1BE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054100" w14:textId="77777777" w:rsidR="00BC1BE1" w:rsidRPr="00C25433" w:rsidRDefault="00BC1BE1" w:rsidP="00BC1BE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WPA-WHO Webinar Panel 2: Achieving International Consensus About Action: The Lancet </w:t>
      </w:r>
    </w:p>
    <w:p w14:paraId="779B79AF" w14:textId="40173DBF" w:rsidR="00BC1BE1" w:rsidRPr="00C25433" w:rsidRDefault="00BC1BE1" w:rsidP="00BC1BE1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Commission on Ending Stigma and Discrimination in Mental Health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Pr="00C25433">
        <w:rPr>
          <w:rFonts w:ascii="Arial" w:hAnsi="Arial" w:cs="Arial"/>
          <w:sz w:val="24"/>
          <w:szCs w:val="24"/>
        </w:rPr>
        <w:br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Mike Pietrus, Dr. Samuel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Breau</w:t>
      </w:r>
      <w:proofErr w:type="spellEnd"/>
    </w:p>
    <w:p w14:paraId="229822DD" w14:textId="5F4A5B9F" w:rsidR="00BC1BE1" w:rsidRPr="00C25433" w:rsidRDefault="00BC1BE1" w:rsidP="00BC1BE1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WPA-WHO Webinar Panel 3: Breaking the Stigma Barrier: Changing How </w:t>
      </w:r>
      <w:r w:rsidR="00BC3FBA" w:rsidRPr="00C25433">
        <w:rPr>
          <w:rFonts w:cs="Calibri"/>
          <w:b/>
          <w:bCs/>
          <w:color w:val="22B14C"/>
          <w:sz w:val="24"/>
          <w:szCs w:val="24"/>
        </w:rPr>
        <w:t>Health care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417E4E87" w14:textId="1C8FD1D3" w:rsidR="00BC1BE1" w:rsidRPr="00C25433" w:rsidRDefault="00BC1BE1" w:rsidP="00BC1BE1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Professionals see Mental </w:t>
      </w:r>
      <w:proofErr w:type="gramStart"/>
      <w:r w:rsidRPr="00C25433">
        <w:rPr>
          <w:rFonts w:cs="Calibri"/>
          <w:b/>
          <w:bCs/>
          <w:color w:val="22B14C"/>
          <w:sz w:val="24"/>
          <w:szCs w:val="24"/>
        </w:rPr>
        <w:t>Illness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</w:t>
      </w:r>
      <w:proofErr w:type="gramEnd"/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 xml:space="preserve"> *CME Credit</w:t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br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Godfrey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Kagaayi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, 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Manvi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Tiwari</w:t>
      </w:r>
    </w:p>
    <w:p w14:paraId="25976D82" w14:textId="77777777" w:rsidR="00BC1BE1" w:rsidRPr="00C25433" w:rsidRDefault="00BC1BE1" w:rsidP="00BC1BE1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24"/>
          <w:szCs w:val="24"/>
        </w:rPr>
      </w:pPr>
      <w:r w:rsidRPr="00C25433">
        <w:rPr>
          <w:rFonts w:cs="Calibri"/>
          <w:b/>
          <w:bCs/>
          <w:color w:val="22B14C"/>
          <w:sz w:val="24"/>
          <w:szCs w:val="24"/>
        </w:rPr>
        <w:tab/>
        <w:t xml:space="preserve">Lancet Commission Report on Ending Stigma and Discrimination: </w:t>
      </w:r>
      <w:r w:rsidRPr="00C25433">
        <w:rPr>
          <w:rFonts w:cs="Calibri"/>
          <w:b/>
          <w:bCs/>
          <w:color w:val="22B14C"/>
          <w:sz w:val="24"/>
          <w:szCs w:val="24"/>
        </w:rPr>
        <w:br/>
      </w:r>
      <w:r w:rsidRPr="00C25433">
        <w:rPr>
          <w:rFonts w:cs="Calibri"/>
          <w:b/>
          <w:bCs/>
          <w:color w:val="22B14C"/>
          <w:sz w:val="24"/>
          <w:szCs w:val="24"/>
        </w:rPr>
        <w:tab/>
      </w:r>
      <w:hyperlink r:id="rId8" w:history="1">
        <w:r w:rsidRPr="00C25433">
          <w:rPr>
            <w:rStyle w:val="Hyperlink"/>
            <w:rFonts w:cs="Calibri"/>
            <w:b/>
            <w:bCs/>
            <w:sz w:val="24"/>
            <w:szCs w:val="24"/>
          </w:rPr>
          <w:t>https://wwWthelanceTcom/journals/lancet/article/PIIS0140-6736(22)01470-2/fulltext</w:t>
        </w:r>
      </w:hyperlink>
    </w:p>
    <w:p w14:paraId="4E1C14E6" w14:textId="3D50CD3F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911D68" w14:textId="77777777" w:rsidR="00BC1BE1" w:rsidRPr="00C25433" w:rsidRDefault="00BC1BE1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35905E" w14:textId="77777777" w:rsidR="00BC1BE1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</w:p>
    <w:p w14:paraId="1A32CDCA" w14:textId="2A0D7CA6" w:rsidR="00BC1BE1" w:rsidRPr="00C25433" w:rsidRDefault="00BC1BE1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br w:type="page"/>
      </w:r>
      <w:bookmarkStart w:id="18" w:name="_Hlk119061718"/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 xml:space="preserve">Wednesday, 16th of November 2022 </w:t>
      </w:r>
      <w:bookmarkEnd w:id="18"/>
      <w:r w:rsidRPr="00C25433">
        <w:rPr>
          <w:rFonts w:cs="Calibri"/>
          <w:b/>
          <w:bCs/>
          <w:color w:val="000000"/>
          <w:sz w:val="36"/>
          <w:szCs w:val="36"/>
        </w:rPr>
        <w:t>- AM</w:t>
      </w:r>
    </w:p>
    <w:p w14:paraId="23A2301F" w14:textId="6DE58BD8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11:00 AM (GYT) / 10:00 AM (EST)) </w:t>
      </w:r>
    </w:p>
    <w:p w14:paraId="201CCE22" w14:textId="09FA6C78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https://zoom.us/j/95313298816?pwd=MXVudWxST09jYkdRU2k3dDZaSVpSQT09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953 1329 8816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0C1CC306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Inge van Balkom</w:t>
      </w:r>
    </w:p>
    <w:p w14:paraId="46727A65" w14:textId="5471523C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Panel: Suicidality and Quality of Life in Developmental Disabilities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30CE5DE4" w14:textId="63597AA8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Jenese October, Dr. Michaeline Bresnahan, Dr. Sigrid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Piening</w:t>
      </w:r>
      <w:proofErr w:type="spellEnd"/>
    </w:p>
    <w:p w14:paraId="7E0D0FD9" w14:textId="77777777" w:rsidR="00D93FF2" w:rsidRPr="00C25433" w:rsidRDefault="00D93FF2" w:rsidP="00D93FF2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0FD65E" w14:textId="515E429F" w:rsidR="00D93FF2" w:rsidRPr="00C25433" w:rsidRDefault="00D93FF2" w:rsidP="00B00FA8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0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cs="Calibri"/>
          <w:b/>
          <w:bCs/>
          <w:color w:val="22B14C"/>
          <w:sz w:val="24"/>
          <w:szCs w:val="24"/>
        </w:rPr>
        <w:t>Non</w:t>
      </w:r>
      <w:r w:rsidR="00637573" w:rsidRPr="00C25433">
        <w:rPr>
          <w:rFonts w:cs="Calibri"/>
          <w:b/>
          <w:bCs/>
          <w:color w:val="22B14C"/>
          <w:sz w:val="24"/>
          <w:szCs w:val="24"/>
        </w:rPr>
        <w:t>-</w:t>
      </w:r>
      <w:r w:rsidRPr="00C25433">
        <w:rPr>
          <w:rFonts w:cs="Calibri"/>
          <w:b/>
          <w:bCs/>
          <w:color w:val="22B14C"/>
          <w:sz w:val="24"/>
          <w:szCs w:val="24"/>
        </w:rPr>
        <w:t>Verbal Learning Disability:  What it is and Efforts Being Made to Get it Included in Future DSMs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019F9677" w14:textId="77777777" w:rsidR="00D93FF2" w:rsidRPr="00C25433" w:rsidRDefault="00D93FF2" w:rsidP="00D93FF2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Prudence Fisher</w:t>
      </w:r>
    </w:p>
    <w:p w14:paraId="0941C7AD" w14:textId="77777777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144C95" w14:textId="77777777" w:rsidR="00C9712B" w:rsidRPr="00C25433" w:rsidRDefault="00C9712B" w:rsidP="00C971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11:00 AM (GYT) / 10:00 AM (EST)) </w:t>
      </w:r>
    </w:p>
    <w:p w14:paraId="13CAD4E9" w14:textId="282EA475" w:rsidR="00C9712B" w:rsidRPr="00C25433" w:rsidRDefault="00C9712B" w:rsidP="00C9712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https://zoom.us/j/93042792606?pwd=TVpUVjRnRmZ4QVkvQlgzejFNVldKUT09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930 4279 2606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6756ADE2" w14:textId="77777777" w:rsidR="00C9712B" w:rsidRPr="00C25433" w:rsidRDefault="00C9712B" w:rsidP="00C9712B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Ms. Yi Ju Hsu</w:t>
      </w:r>
    </w:p>
    <w:p w14:paraId="03599CA2" w14:textId="2067D60D" w:rsidR="00C9712B" w:rsidRPr="00C25433" w:rsidRDefault="00C9712B" w:rsidP="00C9712B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ab/>
      </w:r>
      <w:r w:rsidR="00637573" w:rsidRPr="00C25433">
        <w:rPr>
          <w:rFonts w:ascii="Arial" w:hAnsi="Arial" w:cs="Arial"/>
          <w:sz w:val="24"/>
          <w:szCs w:val="24"/>
        </w:rPr>
        <w:t xml:space="preserve">      </w:t>
      </w:r>
      <w:r w:rsidRPr="00C25433">
        <w:rPr>
          <w:rFonts w:cs="Calibri"/>
          <w:b/>
          <w:bCs/>
          <w:color w:val="22B14C"/>
          <w:sz w:val="24"/>
          <w:szCs w:val="24"/>
        </w:rPr>
        <w:t>Suicide Prevention by Effective Intervention in the ED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24799035" w14:textId="77777777" w:rsidR="00BC1BE1" w:rsidRPr="00C25433" w:rsidRDefault="00C9712B" w:rsidP="00BC1BE1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Ellen-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ge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Denton</w:t>
      </w:r>
    </w:p>
    <w:p w14:paraId="55FEAD61" w14:textId="77777777" w:rsidR="00BC1BE1" w:rsidRPr="00C25433" w:rsidRDefault="00BC1BE1" w:rsidP="00BC1BE1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</w:p>
    <w:p w14:paraId="05A5693F" w14:textId="2360918F" w:rsidR="00CD5DC7" w:rsidRPr="00C25433" w:rsidRDefault="00BC1BE1" w:rsidP="00BC1BE1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19" w:name="_Hlk119061725"/>
      <w:r w:rsidRPr="00C25433">
        <w:rPr>
          <w:rFonts w:cs="Calibri"/>
          <w:b/>
          <w:bCs/>
          <w:color w:val="1F497D"/>
          <w:sz w:val="28"/>
          <w:szCs w:val="28"/>
        </w:rPr>
        <w:t xml:space="preserve"> </w:t>
      </w:r>
      <w:bookmarkStart w:id="20" w:name="_Hlk119061747"/>
      <w:r w:rsidR="00CD5DC7" w:rsidRPr="00C25433">
        <w:rPr>
          <w:rFonts w:cs="Calibri"/>
          <w:b/>
          <w:bCs/>
          <w:color w:val="1F497D"/>
          <w:sz w:val="28"/>
          <w:szCs w:val="28"/>
        </w:rPr>
        <w:t xml:space="preserve">Room: 3 (Start Time: 11:00 AM (GYT) / 10:00 AM (EST)) </w:t>
      </w:r>
    </w:p>
    <w:p w14:paraId="35C33DF9" w14:textId="4A8B7761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https://zoom.us/j/97111731315?pwd=L1JKcllMT2hoVW5GL0xrcjV4cHhadz09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971 1173 1315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4E03FC3B" w14:textId="66976082" w:rsidR="00D93FF2" w:rsidRPr="00C25433" w:rsidRDefault="00CD5DC7" w:rsidP="00D93FF2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Prof. Alan </w:t>
      </w:r>
      <w:proofErr w:type="spellStart"/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>Apter</w:t>
      </w:r>
      <w:proofErr w:type="spellEnd"/>
    </w:p>
    <w:p w14:paraId="4CE6F083" w14:textId="4DB6C3ED" w:rsidR="00CD5DC7" w:rsidRPr="00C25433" w:rsidRDefault="00CD5DC7" w:rsidP="00B00FA8">
      <w:pPr>
        <w:widowControl w:val="0"/>
        <w:tabs>
          <w:tab w:val="left" w:pos="1080"/>
        </w:tabs>
        <w:autoSpaceDE w:val="0"/>
        <w:autoSpaceDN w:val="0"/>
        <w:adjustRightInd w:val="0"/>
        <w:spacing w:before="13" w:after="0" w:line="240" w:lineRule="auto"/>
        <w:ind w:left="1080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cs="Calibri"/>
          <w:b/>
          <w:bCs/>
          <w:color w:val="22B14C"/>
          <w:sz w:val="24"/>
          <w:szCs w:val="24"/>
        </w:rPr>
        <w:t>Screening of Adolescents for Anxiety, Depres</w:t>
      </w:r>
      <w:r w:rsidR="004C67F3" w:rsidRPr="00C25433">
        <w:rPr>
          <w:rFonts w:cs="Calibri"/>
          <w:b/>
          <w:bCs/>
          <w:color w:val="22B14C"/>
          <w:sz w:val="24"/>
          <w:szCs w:val="24"/>
        </w:rPr>
        <w:t>s</w:t>
      </w:r>
      <w:r w:rsidRPr="00C25433">
        <w:rPr>
          <w:rFonts w:cs="Calibri"/>
          <w:b/>
          <w:bCs/>
          <w:color w:val="22B14C"/>
          <w:sz w:val="24"/>
          <w:szCs w:val="24"/>
        </w:rPr>
        <w:t>ion, and Wellbeing for Psychosocial Intervention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582731FF" w14:textId="77777777" w:rsidR="00C9712B" w:rsidRPr="00C25433" w:rsidRDefault="00CD5DC7" w:rsidP="00C9712B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Anand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Arulsamy</w:t>
      </w:r>
      <w:bookmarkStart w:id="21" w:name="_Hlk118906086"/>
      <w:proofErr w:type="spellEnd"/>
    </w:p>
    <w:bookmarkEnd w:id="19"/>
    <w:bookmarkEnd w:id="20"/>
    <w:p w14:paraId="456BC996" w14:textId="77777777" w:rsidR="00C9712B" w:rsidRPr="00C25433" w:rsidRDefault="00C9712B" w:rsidP="00C9712B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</w:p>
    <w:p w14:paraId="784D97B0" w14:textId="77777777" w:rsidR="00EF1CA1" w:rsidRPr="00C25433" w:rsidRDefault="00EF1CA1" w:rsidP="00EF1C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1:00 PM (GYT) / 12:00 PM (EST)) </w:t>
      </w:r>
    </w:p>
    <w:p w14:paraId="53C1306D" w14:textId="77777777" w:rsidR="00EF1CA1" w:rsidRPr="00C25433" w:rsidRDefault="00EF1CA1" w:rsidP="00EF1CA1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9" w:history="1">
        <w:r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.us/j/97960425835?pwd=cVpSajMrSFNsMWVWYzFaczY3Uwd4Zz09   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  <w:t>[ID: 979 6042 5835 Passcode: gwb2022])</w:t>
      </w:r>
    </w:p>
    <w:p w14:paraId="38C78701" w14:textId="77777777" w:rsidR="00EF1CA1" w:rsidRPr="00C25433" w:rsidRDefault="00EF1CA1" w:rsidP="00EF1CA1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Larkin S McReynolds</w:t>
      </w:r>
    </w:p>
    <w:p w14:paraId="5992F339" w14:textId="77777777" w:rsidR="00EF1CA1" w:rsidRPr="00C25433" w:rsidRDefault="00EF1CA1" w:rsidP="00EF1CA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Neighborhood Disparities in COVID-19 Outcomes in New York City Over the First Two Waves of </w:t>
      </w:r>
    </w:p>
    <w:p w14:paraId="7589C4F2" w14:textId="77777777" w:rsidR="00EF1CA1" w:rsidRPr="00C25433" w:rsidRDefault="00EF1CA1" w:rsidP="00EF1CA1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the Outbreak</w:t>
      </w:r>
      <w:r w:rsidRPr="00C25433">
        <w:rPr>
          <w:rFonts w:ascii="Arial" w:hAnsi="Arial" w:cs="Arial"/>
          <w:sz w:val="24"/>
          <w:szCs w:val="24"/>
        </w:rPr>
        <w:t xml:space="preserve"> </w:t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</w:p>
    <w:p w14:paraId="41555FB1" w14:textId="77777777" w:rsidR="00EF1CA1" w:rsidRPr="00C25433" w:rsidRDefault="00EF1CA1" w:rsidP="00EF1CA1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Qixuan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Chen</w:t>
      </w:r>
    </w:p>
    <w:p w14:paraId="0344D2CF" w14:textId="77777777" w:rsidR="00EF1CA1" w:rsidRPr="00C25433" w:rsidRDefault="00EF1CA1" w:rsidP="00EF1CA1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Food Insecurity and Mental Health among Women in the Context of COVID-19 </w:t>
      </w:r>
    </w:p>
    <w:p w14:paraId="025809F2" w14:textId="77777777" w:rsidR="00EF1CA1" w:rsidRPr="00C25433" w:rsidRDefault="00EF1CA1" w:rsidP="00EF1CA1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Ms. Megan Ryan</w:t>
      </w:r>
    </w:p>
    <w:p w14:paraId="31ED0C8D" w14:textId="77777777" w:rsidR="00EF1CA1" w:rsidRPr="00C25433" w:rsidRDefault="00EF1CA1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3629BB" w14:textId="77777777" w:rsidR="00EF1CA1" w:rsidRPr="00C25433" w:rsidRDefault="00EF1CA1" w:rsidP="00EF1C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br w:type="page"/>
      </w:r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>Wednesday, 16th of November 2022 - AM</w:t>
      </w:r>
    </w:p>
    <w:p w14:paraId="0A857254" w14:textId="02EBD0D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5 (Start Time: 11:00 AM (GYT) / 10:00 AM (EST)) </w:t>
      </w:r>
    </w:p>
    <w:p w14:paraId="3C7FAADA" w14:textId="77873C80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https://zoom.us/j/95264964881?pwd=blE5dlFqNWJIbHlzVzR5dDhDYjJBQT09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08CA38BA" w14:textId="739D71A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2F1468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Dr. </w:t>
      </w:r>
      <w:proofErr w:type="spellStart"/>
      <w:r w:rsidR="002F1468" w:rsidRPr="00C25433">
        <w:rPr>
          <w:rFonts w:cs="Calibri"/>
          <w:b/>
          <w:bCs/>
          <w:i/>
          <w:iCs/>
          <w:color w:val="10253F"/>
          <w:sz w:val="24"/>
          <w:szCs w:val="24"/>
        </w:rPr>
        <w:t>Vasha</w:t>
      </w:r>
      <w:proofErr w:type="spellEnd"/>
      <w:r w:rsidR="002F1468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</w:t>
      </w:r>
      <w:r w:rsidR="00E85C62" w:rsidRPr="00C25433">
        <w:rPr>
          <w:rFonts w:cs="Calibri"/>
          <w:b/>
          <w:bCs/>
          <w:i/>
          <w:iCs/>
          <w:color w:val="10253F"/>
          <w:sz w:val="24"/>
          <w:szCs w:val="24"/>
        </w:rPr>
        <w:t>E</w:t>
      </w:r>
      <w:r w:rsidR="002F1468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</w:t>
      </w:r>
      <w:proofErr w:type="spellStart"/>
      <w:r w:rsidR="002F1468" w:rsidRPr="00C25433">
        <w:rPr>
          <w:rFonts w:cs="Calibri"/>
          <w:b/>
          <w:bCs/>
          <w:i/>
          <w:iCs/>
          <w:color w:val="10253F"/>
          <w:sz w:val="24"/>
          <w:szCs w:val="24"/>
        </w:rPr>
        <w:t>Bachan</w:t>
      </w:r>
      <w:proofErr w:type="spellEnd"/>
    </w:p>
    <w:p w14:paraId="50EEEEA4" w14:textId="31EA1458" w:rsidR="00CD5DC7" w:rsidRPr="00C25433" w:rsidRDefault="00CD5DC7" w:rsidP="00B00FA8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0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cs="Calibri"/>
          <w:b/>
          <w:bCs/>
          <w:color w:val="22B14C"/>
          <w:sz w:val="24"/>
          <w:szCs w:val="24"/>
        </w:rPr>
        <w:t>Building Capacity for a Brief Engagement Strategy (IPC-3) for Increased Mental Healthcare Access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7945F6D2" w14:textId="5B8735E8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Bryan </w:t>
      </w:r>
      <w:r w:rsidR="008D300B" w:rsidRPr="00C25433">
        <w:rPr>
          <w:rFonts w:cs="Calibri"/>
          <w:b/>
          <w:bCs/>
          <w:i/>
          <w:iCs/>
          <w:color w:val="404040"/>
        </w:rPr>
        <w:t>H</w:t>
      </w:r>
      <w:r w:rsidRPr="00C25433">
        <w:rPr>
          <w:rFonts w:cs="Calibri"/>
          <w:b/>
          <w:bCs/>
          <w:i/>
          <w:iCs/>
          <w:color w:val="404040"/>
        </w:rPr>
        <w:t xml:space="preserve"> Cheng</w:t>
      </w:r>
    </w:p>
    <w:p w14:paraId="0C1AD00D" w14:textId="42A9CB49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Literature Review of Trauma-Focused Cognitive Behavioral Therapy in 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br/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Child Sexual Abuse cases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</w:t>
      </w:r>
    </w:p>
    <w:p w14:paraId="7BAC3CA4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Mrs.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Mosa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A. Hutson</w:t>
      </w:r>
    </w:p>
    <w:bookmarkEnd w:id="21"/>
    <w:p w14:paraId="781C155A" w14:textId="77777777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A9B5B" w14:textId="77777777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6597C0" w14:textId="5B70DEF8" w:rsidR="00D93FF2" w:rsidRPr="00C25433" w:rsidRDefault="00CD5DC7" w:rsidP="00BC1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D93FF2" w:rsidRPr="00C25433">
        <w:rPr>
          <w:rFonts w:cs="Calibri"/>
          <w:b/>
          <w:bCs/>
          <w:color w:val="1F497D"/>
          <w:sz w:val="28"/>
          <w:szCs w:val="28"/>
        </w:rPr>
        <w:t xml:space="preserve"> Lunch (12:00 PM – 1:00 PM)</w:t>
      </w:r>
    </w:p>
    <w:p w14:paraId="520379D4" w14:textId="77777777" w:rsidR="00D93FF2" w:rsidRPr="00C25433" w:rsidRDefault="00D93FF2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</w:p>
    <w:p w14:paraId="12FAD32A" w14:textId="471A9E79" w:rsidR="00CD5DC7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br w:type="page"/>
      </w:r>
      <w:bookmarkStart w:id="22" w:name="_Hlk118905793"/>
      <w:r w:rsidR="00CD5DC7" w:rsidRPr="00C25433">
        <w:rPr>
          <w:rFonts w:cs="Calibri"/>
          <w:b/>
          <w:bCs/>
          <w:color w:val="000000"/>
          <w:sz w:val="36"/>
          <w:szCs w:val="36"/>
        </w:rPr>
        <w:lastRenderedPageBreak/>
        <w:t>Wednesday, 16th of November 2022 - PM</w:t>
      </w:r>
      <w:bookmarkEnd w:id="22"/>
    </w:p>
    <w:p w14:paraId="3B83B10C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1:00 PM (GYT) / 12:00 PM (EST)) </w:t>
      </w:r>
    </w:p>
    <w:p w14:paraId="462BFB71" w14:textId="7C1B48A2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https://zoom.us/j/95313298816?pwd=MXVudWxST09jYkdRU2k3dDZaSVpSQT09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953 1329 8816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2059EEFA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Larry Amsel</w:t>
      </w:r>
    </w:p>
    <w:p w14:paraId="4CDC49E6" w14:textId="098DBA87" w:rsidR="00CD5DC7" w:rsidRPr="00C25433" w:rsidRDefault="00CD5DC7" w:rsidP="00B00FA8">
      <w:pPr>
        <w:widowControl w:val="0"/>
        <w:tabs>
          <w:tab w:val="left" w:pos="1020"/>
          <w:tab w:val="left" w:pos="1890"/>
        </w:tabs>
        <w:autoSpaceDE w:val="0"/>
        <w:autoSpaceDN w:val="0"/>
        <w:adjustRightInd w:val="0"/>
        <w:spacing w:after="0" w:line="240" w:lineRule="auto"/>
        <w:ind w:left="1020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cs="Calibri"/>
          <w:b/>
          <w:bCs/>
          <w:color w:val="22B14C"/>
          <w:sz w:val="24"/>
          <w:szCs w:val="24"/>
        </w:rPr>
        <w:t>The Effectiveness of the NEVERMIND System in Reducing Depressive Symptoms and Suicidal Ideation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Pr="00C25433">
        <w:rPr>
          <w:rFonts w:ascii="Arial" w:hAnsi="Arial" w:cs="Arial"/>
          <w:sz w:val="24"/>
          <w:szCs w:val="24"/>
        </w:rPr>
        <w:tab/>
      </w:r>
      <w:r w:rsidR="00D93FF2" w:rsidRPr="00C25433">
        <w:rPr>
          <w:rFonts w:ascii="Arial" w:hAnsi="Arial" w:cs="Arial"/>
          <w:sz w:val="24"/>
          <w:szCs w:val="24"/>
        </w:rPr>
        <w:br/>
      </w:r>
      <w:r w:rsidR="00D93FF2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Prof. Vladimir Carli</w:t>
      </w:r>
    </w:p>
    <w:p w14:paraId="3A0BEAED" w14:textId="77777777" w:rsidR="00CD5DC7" w:rsidRPr="00C25433" w:rsidRDefault="00CD5DC7" w:rsidP="00D93FF2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Lessons from Active Intervention at a Medical School to Achieve a Zero Suicide Rate for Students </w:t>
      </w:r>
    </w:p>
    <w:p w14:paraId="76404EED" w14:textId="2426665C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in Guyana</w:t>
      </w:r>
      <w:r w:rsidRPr="00C25433">
        <w:rPr>
          <w:rFonts w:ascii="Arial" w:hAnsi="Arial" w:cs="Arial"/>
          <w:sz w:val="24"/>
          <w:szCs w:val="24"/>
        </w:rPr>
        <w:tab/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</w:t>
      </w:r>
      <w:r w:rsidR="00D93FF2" w:rsidRPr="00C25433">
        <w:rPr>
          <w:rFonts w:ascii="Arial" w:hAnsi="Arial" w:cs="Arial"/>
          <w:sz w:val="24"/>
          <w:szCs w:val="24"/>
        </w:rPr>
        <w:br/>
      </w:r>
      <w:r w:rsidR="00D93FF2" w:rsidRPr="00C25433">
        <w:rPr>
          <w:rFonts w:ascii="Arial" w:hAnsi="Arial" w:cs="Arial"/>
          <w:sz w:val="24"/>
          <w:szCs w:val="24"/>
        </w:rPr>
        <w:tab/>
      </w:r>
      <w:r w:rsidR="00D93FF2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Davendranand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Sharma, Dr. Yasmin A Burnett, Dr. McMillan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Cuffy</w:t>
      </w:r>
      <w:proofErr w:type="spellEnd"/>
    </w:p>
    <w:p w14:paraId="2B5147BC" w14:textId="77777777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D42B35" w14:textId="5D9B5679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1:00 PM (GYT) / 12:00 PM (EST)) </w:t>
      </w:r>
    </w:p>
    <w:p w14:paraId="568A5D21" w14:textId="1D397B20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https://zoom.us/j/93042792606?pwd=TVpUVjRnRmZ4QVkvQlgzejFNVldKUT09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[ID: 930 4279 2606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1523A2C4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Keely Cheslack-Postava</w:t>
      </w:r>
    </w:p>
    <w:p w14:paraId="132802A3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Intergenerational Transmission of Trauma: 9/11 Responders with PTSD and Their Now-Adult </w:t>
      </w:r>
    </w:p>
    <w:p w14:paraId="0C530975" w14:textId="4DAA9F6C" w:rsidR="00CD5DC7" w:rsidRPr="00C25433" w:rsidRDefault="00CD5DC7" w:rsidP="00D93FF2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6"/>
          <w:szCs w:val="26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Children</w:t>
      </w:r>
      <w:r w:rsidRPr="00C25433">
        <w:rPr>
          <w:rFonts w:ascii="Arial" w:hAnsi="Arial" w:cs="Arial"/>
          <w:sz w:val="24"/>
          <w:szCs w:val="24"/>
        </w:rPr>
        <w:tab/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="00D93FF2" w:rsidRPr="00C25433">
        <w:rPr>
          <w:rFonts w:ascii="Arial" w:hAnsi="Arial" w:cs="Arial"/>
          <w:sz w:val="24"/>
          <w:szCs w:val="24"/>
        </w:rPr>
        <w:br/>
      </w:r>
      <w:r w:rsidR="00D93FF2" w:rsidRPr="00C25433">
        <w:rPr>
          <w:rFonts w:ascii="Arial" w:hAnsi="Arial" w:cs="Arial"/>
          <w:sz w:val="24"/>
          <w:szCs w:val="24"/>
        </w:rPr>
        <w:tab/>
      </w:r>
      <w:r w:rsidR="00D93FF2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Yael M Cycowicz, Dr. Keely Cheslack-Postava, Mr. Daniel Craft, Ms. Alecia Lyseight, </w:t>
      </w:r>
      <w:r w:rsidR="00D93FF2" w:rsidRPr="00C25433">
        <w:rPr>
          <w:rFonts w:cs="Calibri"/>
          <w:b/>
          <w:bCs/>
          <w:i/>
          <w:iCs/>
          <w:color w:val="404040"/>
        </w:rPr>
        <w:br/>
      </w:r>
      <w:r w:rsidR="00D93FF2" w:rsidRPr="00C25433">
        <w:rPr>
          <w:rFonts w:cs="Calibri"/>
          <w:b/>
          <w:bCs/>
          <w:i/>
          <w:iCs/>
          <w:color w:val="404040"/>
        </w:rPr>
        <w:tab/>
      </w:r>
      <w:r w:rsidR="00D93FF2"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>Dr. George</w:t>
      </w:r>
      <w:r w:rsidR="00D93FF2" w:rsidRPr="00C25433">
        <w:rPr>
          <w:rFonts w:cs="Calibri"/>
          <w:b/>
          <w:bCs/>
          <w:i/>
          <w:iCs/>
          <w:color w:val="404040"/>
        </w:rPr>
        <w:t xml:space="preserve"> </w:t>
      </w:r>
      <w:r w:rsidRPr="00C25433">
        <w:rPr>
          <w:rFonts w:cs="Calibri"/>
          <w:b/>
          <w:bCs/>
          <w:i/>
          <w:iCs/>
          <w:color w:val="404040"/>
        </w:rPr>
        <w:t>J Musa, Dr. Diana V Rodriguez-Moreno</w:t>
      </w:r>
    </w:p>
    <w:p w14:paraId="689E9668" w14:textId="25B2C435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22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Religiosity and Suicidal Behavior Among Youth in Sughd Region, Tajikistan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26FD155F" w14:textId="26B926D9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Ali Lateef</w:t>
      </w:r>
    </w:p>
    <w:p w14:paraId="281425EE" w14:textId="27FFDFCC" w:rsidR="00D93FF2" w:rsidRPr="00C25433" w:rsidRDefault="00D93FF2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</w:p>
    <w:p w14:paraId="176380C7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3 (Start Time: 1:00 PM (GYT) / 12:00 PM (EST)) </w:t>
      </w:r>
    </w:p>
    <w:p w14:paraId="5F501654" w14:textId="4135494D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https://zoom.us/j/97111731315?pwd=L1JKcllMT2hoVW5GL0xrcjV4cHhadz09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971 1173 1315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1E756BA9" w14:textId="3B2E22C0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FC4CB8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Prof. </w:t>
      </w:r>
      <w:r w:rsidR="009E2F37" w:rsidRPr="00C25433">
        <w:rPr>
          <w:rFonts w:cs="Calibri"/>
          <w:b/>
          <w:bCs/>
          <w:i/>
          <w:iCs/>
          <w:color w:val="10253F"/>
          <w:sz w:val="24"/>
          <w:szCs w:val="24"/>
        </w:rPr>
        <w:t>Helen Herrman</w:t>
      </w:r>
    </w:p>
    <w:p w14:paraId="19AFEF64" w14:textId="10DD179A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Panel: What are The Guyana Well-Being Studies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6EF53413" w14:textId="3F266EF3" w:rsidR="00CD5DC7" w:rsidRPr="00C25433" w:rsidRDefault="00CD5DC7" w:rsidP="002A757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6"/>
          <w:szCs w:val="26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>Prof. Christina</w:t>
      </w:r>
      <w:r w:rsidRPr="00C25433">
        <w:rPr>
          <w:rFonts w:cs="Calibri"/>
          <w:b/>
          <w:bCs/>
          <w:i/>
          <w:iCs/>
          <w:color w:val="404040"/>
        </w:rPr>
        <w:t xml:space="preserve"> W Hoven, Dr. George J Musa, Dr. William Adu-Krow, Ms. Alicia Solomon, </w:t>
      </w:r>
      <w:r w:rsidR="00D93FF2" w:rsidRPr="00C25433">
        <w:rPr>
          <w:rFonts w:cs="Calibri"/>
          <w:b/>
          <w:bCs/>
          <w:i/>
          <w:iCs/>
          <w:color w:val="404040"/>
        </w:rPr>
        <w:br/>
      </w:r>
      <w:r w:rsidR="00D93FF2"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>Ms. Megan Ryan, Ms. Jessica Anthony, Ms. Justine Wright, Dr. Ellen-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ge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Denton</w:t>
      </w:r>
    </w:p>
    <w:p w14:paraId="7F3C95CD" w14:textId="77777777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68AB2" w14:textId="01F06AC4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23" w:name="_Hlk118905726"/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1:00 PM (GYT) / 12:00 PM (EST)) </w:t>
      </w:r>
    </w:p>
    <w:p w14:paraId="19539972" w14:textId="0CDF2BB7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10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.us/j/97960425835?pwd=cVpSajMrSFNsMWVWYzFaczY3U</w:t>
      </w:r>
      <w:r w:rsidR="00FC4CB8" w:rsidRPr="00C25433">
        <w:rPr>
          <w:rFonts w:cs="Calibri"/>
          <w:b/>
          <w:bCs/>
          <w:i/>
          <w:iCs/>
          <w:color w:val="929292"/>
          <w:sz w:val="20"/>
          <w:szCs w:val="20"/>
        </w:rPr>
        <w:t>w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d4Zz09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979 6042 5835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37326888" w14:textId="1E09AD28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E85C62" w:rsidRPr="00C25433">
        <w:rPr>
          <w:rFonts w:cs="Calibri"/>
          <w:b/>
          <w:bCs/>
          <w:i/>
          <w:iCs/>
          <w:color w:val="10253F"/>
          <w:sz w:val="24"/>
          <w:szCs w:val="24"/>
        </w:rPr>
        <w:t>Dr. Larkin S McReynolds</w:t>
      </w:r>
    </w:p>
    <w:p w14:paraId="23E0F323" w14:textId="7711F3A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proofErr w:type="spellStart"/>
      <w:r w:rsidRPr="00C25433">
        <w:rPr>
          <w:rFonts w:cs="Calibri"/>
          <w:b/>
          <w:bCs/>
          <w:color w:val="22B14C"/>
          <w:sz w:val="24"/>
          <w:szCs w:val="24"/>
        </w:rPr>
        <w:t>Affects</w:t>
      </w:r>
      <w:proofErr w:type="spellEnd"/>
      <w:r w:rsidRPr="00C25433">
        <w:rPr>
          <w:rFonts w:cs="Calibri"/>
          <w:b/>
          <w:bCs/>
          <w:color w:val="22B14C"/>
          <w:sz w:val="24"/>
          <w:szCs w:val="24"/>
        </w:rPr>
        <w:t xml:space="preserve"> of Parental Criminal Justice System Involvement on their Children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</w:t>
      </w:r>
      <w:r w:rsidR="00637573" w:rsidRPr="00C25433">
        <w:rPr>
          <w:rFonts w:cs="Calibri"/>
          <w:b/>
          <w:bCs/>
          <w:i/>
          <w:iCs/>
          <w:color w:val="22B14C"/>
          <w:sz w:val="24"/>
          <w:szCs w:val="24"/>
        </w:rPr>
        <w:t>CME Credit</w:t>
      </w:r>
    </w:p>
    <w:p w14:paraId="07DC555E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Lupo Geronazzo-Alman</w:t>
      </w:r>
    </w:p>
    <w:p w14:paraId="2AC3ADD9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Implementing Drug Screening Practices, Addiction Treatment and Transitional Support in </w:t>
      </w:r>
    </w:p>
    <w:p w14:paraId="2FF1283D" w14:textId="73503976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Correctional </w:t>
      </w:r>
      <w:proofErr w:type="gramStart"/>
      <w:r w:rsidRPr="00C25433">
        <w:rPr>
          <w:rFonts w:cs="Calibri"/>
          <w:b/>
          <w:bCs/>
          <w:color w:val="22B14C"/>
          <w:sz w:val="24"/>
          <w:szCs w:val="24"/>
        </w:rPr>
        <w:t>Communities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</w:t>
      </w:r>
      <w:proofErr w:type="gramEnd"/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 xml:space="preserve"> *CME Credit</w:t>
      </w:r>
      <w:r w:rsidRPr="00C25433">
        <w:rPr>
          <w:rFonts w:ascii="Arial" w:hAnsi="Arial" w:cs="Arial"/>
          <w:sz w:val="24"/>
          <w:szCs w:val="24"/>
        </w:rPr>
        <w:tab/>
      </w:r>
      <w:r w:rsidR="00D93FF2" w:rsidRPr="00C25433">
        <w:rPr>
          <w:rFonts w:ascii="Arial" w:hAnsi="Arial" w:cs="Arial"/>
          <w:sz w:val="24"/>
          <w:szCs w:val="24"/>
        </w:rPr>
        <w:br/>
      </w:r>
      <w:r w:rsidR="00D93FF2" w:rsidRPr="00C25433">
        <w:rPr>
          <w:rFonts w:ascii="Arial" w:hAnsi="Arial" w:cs="Arial"/>
          <w:sz w:val="24"/>
          <w:szCs w:val="24"/>
        </w:rPr>
        <w:tab/>
      </w:r>
      <w:r w:rsidR="00D93FF2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Tawandra Rowell-Cunsolo</w:t>
      </w:r>
    </w:p>
    <w:bookmarkEnd w:id="23"/>
    <w:p w14:paraId="51A16DCC" w14:textId="1056FB03" w:rsidR="00CD5DC7" w:rsidRPr="00C25433" w:rsidRDefault="00D93FF2" w:rsidP="00C308D8">
      <w:pPr>
        <w:widowControl w:val="0"/>
        <w:tabs>
          <w:tab w:val="left" w:pos="9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br w:type="page"/>
      </w:r>
      <w:bookmarkStart w:id="24" w:name="_Hlk119053947"/>
      <w:r w:rsidR="00CD5DC7" w:rsidRPr="00C25433">
        <w:rPr>
          <w:rFonts w:cs="Calibri"/>
          <w:b/>
          <w:bCs/>
          <w:color w:val="000000"/>
          <w:sz w:val="36"/>
          <w:szCs w:val="36"/>
        </w:rPr>
        <w:lastRenderedPageBreak/>
        <w:t>Wednesday, 16</w:t>
      </w:r>
      <w:r w:rsidR="00CD5DC7" w:rsidRPr="00C25433">
        <w:rPr>
          <w:rFonts w:cs="Calibri"/>
          <w:b/>
          <w:bCs/>
          <w:color w:val="000000"/>
          <w:sz w:val="36"/>
          <w:szCs w:val="36"/>
          <w:vertAlign w:val="superscript"/>
        </w:rPr>
        <w:t>th</w:t>
      </w:r>
      <w:r w:rsidR="00CD5DC7" w:rsidRPr="00C25433">
        <w:rPr>
          <w:rFonts w:cs="Calibri"/>
          <w:b/>
          <w:bCs/>
          <w:color w:val="000000"/>
          <w:sz w:val="36"/>
          <w:szCs w:val="36"/>
        </w:rPr>
        <w:t xml:space="preserve"> of November 2022 </w:t>
      </w:r>
      <w:r w:rsidR="00FC4CB8" w:rsidRPr="00C25433">
        <w:rPr>
          <w:rFonts w:cs="Calibri"/>
          <w:b/>
          <w:bCs/>
          <w:color w:val="000000"/>
          <w:sz w:val="36"/>
          <w:szCs w:val="36"/>
        </w:rPr>
        <w:t>–</w:t>
      </w:r>
      <w:r w:rsidR="00CD5DC7" w:rsidRPr="00C25433">
        <w:rPr>
          <w:rFonts w:cs="Calibri"/>
          <w:b/>
          <w:bCs/>
          <w:color w:val="000000"/>
          <w:sz w:val="36"/>
          <w:szCs w:val="36"/>
        </w:rPr>
        <w:t xml:space="preserve"> PM</w:t>
      </w:r>
    </w:p>
    <w:p w14:paraId="38FE0972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25" w:name="_Hlk119061758"/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>Room: 5 (Start Time: 1:00 PM (GYT) / 12:00 PM (EST</w:t>
      </w:r>
      <w:proofErr w:type="gramStart"/>
      <w:r w:rsidRPr="00C25433">
        <w:rPr>
          <w:rFonts w:cs="Calibri"/>
          <w:b/>
          <w:bCs/>
          <w:color w:val="1F497D"/>
          <w:sz w:val="28"/>
          <w:szCs w:val="28"/>
        </w:rPr>
        <w:t xml:space="preserve">))  </w:t>
      </w:r>
      <w:r w:rsidRPr="00C25433">
        <w:rPr>
          <w:rFonts w:cs="Calibri"/>
          <w:b/>
          <w:bCs/>
          <w:color w:val="FF0000"/>
          <w:sz w:val="28"/>
          <w:szCs w:val="28"/>
        </w:rPr>
        <w:t>-</w:t>
      </w:r>
      <w:proofErr w:type="gramEnd"/>
      <w:r w:rsidRPr="00C25433">
        <w:rPr>
          <w:rFonts w:cs="Calibri"/>
          <w:b/>
          <w:bCs/>
          <w:color w:val="FF0000"/>
          <w:sz w:val="28"/>
          <w:szCs w:val="28"/>
        </w:rPr>
        <w:t xml:space="preserve"> Keynote Address</w:t>
      </w:r>
    </w:p>
    <w:p w14:paraId="04BD2832" w14:textId="689CCADE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11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.us/j/95264964881?pwd=blE5dlFqNWJIbHlzVzR5dDhDYjJBQT09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67BBA81B" w14:textId="161D2F1D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A90525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Dr. </w:t>
      </w:r>
      <w:proofErr w:type="spellStart"/>
      <w:r w:rsidR="00A90525" w:rsidRPr="00C25433">
        <w:rPr>
          <w:rFonts w:cs="Calibri"/>
          <w:b/>
          <w:bCs/>
          <w:i/>
          <w:iCs/>
          <w:color w:val="10253F"/>
          <w:sz w:val="24"/>
          <w:szCs w:val="24"/>
        </w:rPr>
        <w:t>Vasha</w:t>
      </w:r>
      <w:proofErr w:type="spellEnd"/>
      <w:r w:rsidR="00A90525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E </w:t>
      </w:r>
      <w:proofErr w:type="spellStart"/>
      <w:r w:rsidR="00A90525" w:rsidRPr="00C25433">
        <w:rPr>
          <w:rFonts w:cs="Calibri"/>
          <w:b/>
          <w:bCs/>
          <w:i/>
          <w:iCs/>
          <w:color w:val="10253F"/>
          <w:sz w:val="24"/>
          <w:szCs w:val="24"/>
        </w:rPr>
        <w:t>Bachan</w:t>
      </w:r>
      <w:proofErr w:type="spellEnd"/>
    </w:p>
    <w:p w14:paraId="252CF884" w14:textId="4E7A55B3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What Have We Learned About Ways to Reduce Child </w:t>
      </w:r>
      <w:proofErr w:type="gramStart"/>
      <w:r w:rsidRPr="00C25433">
        <w:rPr>
          <w:rFonts w:cs="Calibri"/>
          <w:b/>
          <w:bCs/>
          <w:color w:val="22B14C"/>
          <w:sz w:val="24"/>
          <w:szCs w:val="24"/>
        </w:rPr>
        <w:t>Suicide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</w:t>
      </w:r>
      <w:proofErr w:type="gramEnd"/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 xml:space="preserve"> *CME Credit</w:t>
      </w:r>
    </w:p>
    <w:p w14:paraId="49469839" w14:textId="621F9A1C" w:rsidR="00CD5DC7" w:rsidRPr="00C25433" w:rsidRDefault="00ED2052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 xml:space="preserve">                           </w:t>
      </w:r>
      <w:r w:rsidR="005F213D" w:rsidRPr="00C25433">
        <w:rPr>
          <w:rFonts w:cs="Calibri"/>
          <w:b/>
          <w:bCs/>
          <w:i/>
          <w:iCs/>
          <w:color w:val="404040"/>
        </w:rPr>
        <w:t xml:space="preserve">Prof. Alan </w:t>
      </w:r>
      <w:proofErr w:type="spellStart"/>
      <w:r w:rsidR="005F213D" w:rsidRPr="00C25433">
        <w:rPr>
          <w:rFonts w:cs="Calibri"/>
          <w:b/>
          <w:bCs/>
          <w:i/>
          <w:iCs/>
          <w:color w:val="404040"/>
        </w:rPr>
        <w:t>Apter</w:t>
      </w:r>
      <w:proofErr w:type="spellEnd"/>
    </w:p>
    <w:bookmarkEnd w:id="24"/>
    <w:bookmarkEnd w:id="25"/>
    <w:p w14:paraId="610A75D6" w14:textId="77777777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5BBE1" w14:textId="77777777" w:rsidR="00B45846" w:rsidRPr="00C25433" w:rsidRDefault="00B45846" w:rsidP="00D93FF2">
      <w:pPr>
        <w:rPr>
          <w:rFonts w:cs="Calibri"/>
          <w:b/>
          <w:bCs/>
          <w:color w:val="1F497D"/>
          <w:sz w:val="28"/>
          <w:szCs w:val="28"/>
        </w:rPr>
      </w:pPr>
    </w:p>
    <w:p w14:paraId="3A573B3B" w14:textId="358E418E" w:rsidR="00D93FF2" w:rsidRPr="00C25433" w:rsidRDefault="00D93FF2" w:rsidP="00D93FF2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Coffee (2:30 PM – 3:00 PM)</w:t>
      </w:r>
    </w:p>
    <w:p w14:paraId="7BD37312" w14:textId="77777777" w:rsidR="00B45846" w:rsidRPr="00C25433" w:rsidRDefault="00B45846" w:rsidP="007D1C2C">
      <w:pPr>
        <w:rPr>
          <w:rFonts w:cs="Calibri"/>
          <w:b/>
          <w:bCs/>
          <w:i/>
          <w:iCs/>
          <w:color w:val="FF0000"/>
          <w:sz w:val="32"/>
          <w:szCs w:val="32"/>
        </w:rPr>
      </w:pPr>
      <w:bookmarkStart w:id="26" w:name="_Hlk119061770"/>
    </w:p>
    <w:p w14:paraId="3F2DE276" w14:textId="08597814" w:rsidR="007D1C2C" w:rsidRPr="00C25433" w:rsidRDefault="00C308D8" w:rsidP="007D1C2C">
      <w:pPr>
        <w:rPr>
          <w:rFonts w:cs="Calibri"/>
          <w:b/>
          <w:bCs/>
          <w:i/>
          <w:iCs/>
          <w:color w:val="FF0000"/>
          <w:sz w:val="32"/>
          <w:szCs w:val="32"/>
        </w:rPr>
      </w:pPr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 </w:t>
      </w:r>
      <w:r w:rsidR="00EE61BF" w:rsidRPr="00C25433">
        <w:rPr>
          <w:rFonts w:cs="Calibri"/>
          <w:b/>
          <w:bCs/>
          <w:i/>
          <w:iCs/>
          <w:color w:val="FF0000"/>
          <w:sz w:val="32"/>
          <w:szCs w:val="32"/>
        </w:rPr>
        <w:t>Ask the Expert</w:t>
      </w:r>
      <w:r w:rsidR="007D1C2C"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 (2:30 PM – 3:00 PM): </w:t>
      </w:r>
      <w:r w:rsidR="005F213D"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Prof. Alan </w:t>
      </w:r>
      <w:proofErr w:type="spellStart"/>
      <w:r w:rsidR="005F213D" w:rsidRPr="00C25433">
        <w:rPr>
          <w:rFonts w:cs="Calibri"/>
          <w:b/>
          <w:bCs/>
          <w:i/>
          <w:iCs/>
          <w:color w:val="FF0000"/>
          <w:sz w:val="32"/>
          <w:szCs w:val="32"/>
        </w:rPr>
        <w:t>Apter</w:t>
      </w:r>
      <w:proofErr w:type="spellEnd"/>
    </w:p>
    <w:bookmarkEnd w:id="26"/>
    <w:p w14:paraId="0439C811" w14:textId="77777777" w:rsidR="00B45846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</w:p>
    <w:p w14:paraId="50E4B62D" w14:textId="77777777" w:rsidR="00B45846" w:rsidRPr="00C25433" w:rsidRDefault="00B45846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2FD3F" w14:textId="5EE34BED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3:00 PM (GYT) / 2:00 PM (EST)) </w:t>
      </w:r>
    </w:p>
    <w:p w14:paraId="667A19B9" w14:textId="716820DA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12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.us/j/95313298816?pwd=MXVudWxST09jYkdRU2k3dDZaSVpSQT09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953 1329 8816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7539C51E" w14:textId="73E8519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Workshop: The Art of Healing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 xml:space="preserve">– </w:t>
      </w:r>
    </w:p>
    <w:p w14:paraId="444BF3DA" w14:textId="026469EA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Ms. Carlotta </w:t>
      </w:r>
      <w:r w:rsidR="00E85C62" w:rsidRPr="00C25433">
        <w:rPr>
          <w:rFonts w:cs="Calibri"/>
          <w:b/>
          <w:bCs/>
          <w:i/>
          <w:iCs/>
          <w:color w:val="404040"/>
        </w:rPr>
        <w:t>M</w:t>
      </w:r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Boodie</w:t>
      </w:r>
      <w:proofErr w:type="spellEnd"/>
    </w:p>
    <w:p w14:paraId="2E5FFF8F" w14:textId="77777777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2A3240" w14:textId="27060E51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3:00 PM (GYT) / 2:00 PM (EST)) </w:t>
      </w:r>
    </w:p>
    <w:p w14:paraId="16D69373" w14:textId="42C12EA0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13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.us/j/93042792606?pwd=T</w:t>
      </w:r>
      <w:r w:rsidR="00FC4CB8" w:rsidRPr="00C25433">
        <w:rPr>
          <w:rFonts w:cs="Calibri"/>
          <w:b/>
          <w:bCs/>
          <w:i/>
          <w:iCs/>
          <w:color w:val="929292"/>
          <w:sz w:val="20"/>
          <w:szCs w:val="20"/>
        </w:rPr>
        <w:t>v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pUVjRnRmZ4QVkvQlgzejFNVldKUT09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930 4279 2606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40E36038" w14:textId="08268B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Workshop: Demonstration: </w:t>
      </w:r>
      <w:r w:rsidR="009D5191" w:rsidRPr="00C25433">
        <w:rPr>
          <w:rFonts w:cs="Calibri"/>
          <w:b/>
          <w:bCs/>
          <w:color w:val="22B14C"/>
          <w:sz w:val="24"/>
          <w:szCs w:val="24"/>
        </w:rPr>
        <w:t>T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he Use of </w:t>
      </w:r>
      <w:proofErr w:type="spellStart"/>
      <w:r w:rsidRPr="00C25433">
        <w:rPr>
          <w:rFonts w:cs="Calibri"/>
          <w:b/>
          <w:bCs/>
          <w:color w:val="22B14C"/>
          <w:sz w:val="24"/>
          <w:szCs w:val="24"/>
        </w:rPr>
        <w:t>REDCap</w:t>
      </w:r>
      <w:proofErr w:type="spellEnd"/>
      <w:r w:rsidRPr="00C25433">
        <w:rPr>
          <w:rFonts w:cs="Calibri"/>
          <w:b/>
          <w:bCs/>
          <w:color w:val="22B14C"/>
          <w:sz w:val="24"/>
          <w:szCs w:val="24"/>
        </w:rPr>
        <w:t xml:space="preserve"> for Data Collection and Reporting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6DEF1C15" w14:textId="3A7CBBD8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George J Musa</w:t>
      </w:r>
    </w:p>
    <w:p w14:paraId="16E21806" w14:textId="77777777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395DFE" w14:textId="33DBEB64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3 (Start Time: 3:00 PM (GYT) / 2:00 PM (EST)) </w:t>
      </w:r>
    </w:p>
    <w:p w14:paraId="03D78496" w14:textId="49C117D1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14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.us/j/97111731315?pwd=L1JKcllMT2hoVW5GL0xrcjV4cHhadz09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971 1173 1315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7E062184" w14:textId="0FBB80A0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Workshop: Cultural Mental Health- Incorporating the Past, Informing Today, 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br/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Shaping the Future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4C40B98B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Mr. Antoine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Craigwell</w:t>
      </w:r>
      <w:proofErr w:type="spellEnd"/>
    </w:p>
    <w:p w14:paraId="6A1AD53F" w14:textId="2742297B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Workshop: My Mental Health is Our Responsibility </w:t>
      </w:r>
      <w:r w:rsidR="00FC4CB8" w:rsidRPr="00C25433">
        <w:rPr>
          <w:rFonts w:cs="Calibri"/>
          <w:b/>
          <w:bCs/>
          <w:color w:val="22B14C"/>
          <w:sz w:val="24"/>
          <w:szCs w:val="24"/>
        </w:rPr>
        <w:t>–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 Our Collective Duty </w:t>
      </w:r>
      <w:proofErr w:type="gramStart"/>
      <w:r w:rsidRPr="00C25433">
        <w:rPr>
          <w:rFonts w:cs="Calibri"/>
          <w:b/>
          <w:bCs/>
          <w:color w:val="22B14C"/>
          <w:sz w:val="24"/>
          <w:szCs w:val="24"/>
        </w:rPr>
        <w:t>To</w:t>
      </w:r>
      <w:proofErr w:type="gramEnd"/>
      <w:r w:rsidRPr="00C25433">
        <w:rPr>
          <w:rFonts w:cs="Calibri"/>
          <w:b/>
          <w:bCs/>
          <w:color w:val="22B14C"/>
          <w:sz w:val="24"/>
          <w:szCs w:val="24"/>
        </w:rPr>
        <w:t xml:space="preserve"> Care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2273C43B" w14:textId="7AC05699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Mr. Antoine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Craigwell</w:t>
      </w:r>
      <w:proofErr w:type="spellEnd"/>
    </w:p>
    <w:p w14:paraId="36A91735" w14:textId="77777777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277EF3" w14:textId="77777777" w:rsidR="00B45846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B45846" w:rsidRPr="00C25433">
        <w:rPr>
          <w:rFonts w:ascii="Arial" w:hAnsi="Arial" w:cs="Arial"/>
          <w:sz w:val="24"/>
          <w:szCs w:val="24"/>
        </w:rPr>
        <w:br/>
      </w:r>
    </w:p>
    <w:p w14:paraId="2EF13497" w14:textId="69FEFC40" w:rsidR="00B45846" w:rsidRPr="00C25433" w:rsidRDefault="00B45846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ascii="Arial" w:hAnsi="Arial" w:cs="Arial"/>
          <w:sz w:val="24"/>
          <w:szCs w:val="24"/>
        </w:rPr>
        <w:br w:type="page"/>
      </w:r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>Wednesday, 16</w:t>
      </w:r>
      <w:r w:rsidRPr="00C25433">
        <w:rPr>
          <w:rFonts w:cs="Calibri"/>
          <w:b/>
          <w:bCs/>
          <w:color w:val="000000"/>
          <w:sz w:val="36"/>
          <w:szCs w:val="36"/>
          <w:vertAlign w:val="superscript"/>
        </w:rPr>
        <w:t>th</w:t>
      </w:r>
      <w:r w:rsidRPr="00C25433">
        <w:rPr>
          <w:rFonts w:cs="Calibri"/>
          <w:b/>
          <w:bCs/>
          <w:color w:val="000000"/>
          <w:sz w:val="36"/>
          <w:szCs w:val="36"/>
        </w:rPr>
        <w:t xml:space="preserve"> of November 2022 – PM</w:t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 </w:t>
      </w:r>
    </w:p>
    <w:p w14:paraId="5D6EF009" w14:textId="77777777" w:rsidR="00B45846" w:rsidRPr="00C25433" w:rsidRDefault="00B45846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8"/>
          <w:szCs w:val="28"/>
        </w:rPr>
      </w:pPr>
    </w:p>
    <w:p w14:paraId="6625F628" w14:textId="29EB0A4B" w:rsidR="00CD5DC7" w:rsidRPr="00C25433" w:rsidRDefault="00B45846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</w:t>
      </w:r>
      <w:r w:rsidR="00CD5DC7"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3:00 PM (GYT) / 2:00 PM (EST)) </w:t>
      </w:r>
    </w:p>
    <w:p w14:paraId="59615889" w14:textId="303E25BB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15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.us/j/97960425835?pwd=cVpSajMrSFNsMWVWYzFaczY3U</w:t>
      </w:r>
      <w:r w:rsidR="00FC4CB8" w:rsidRPr="00C25433">
        <w:rPr>
          <w:rFonts w:cs="Calibri"/>
          <w:b/>
          <w:bCs/>
          <w:i/>
          <w:iCs/>
          <w:color w:val="929292"/>
          <w:sz w:val="20"/>
          <w:szCs w:val="20"/>
        </w:rPr>
        <w:t>w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d4Zz09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979 6042 5835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068E7137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Dr. </w:t>
      </w:r>
      <w:proofErr w:type="spellStart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Lachmie</w:t>
      </w:r>
      <w:proofErr w:type="spellEnd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Lall</w:t>
      </w:r>
      <w:proofErr w:type="spellEnd"/>
    </w:p>
    <w:p w14:paraId="2199FE9C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Northwell 5 Year Plan</w:t>
      </w:r>
    </w:p>
    <w:p w14:paraId="2BC95FEB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Lauren Hanna</w:t>
      </w:r>
    </w:p>
    <w:p w14:paraId="729522D9" w14:textId="77777777" w:rsidR="00D93FF2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023C4B" w14:textId="0FEC2D5E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5 (Start Time: 3:00 PM (GYT) / 2:00 PM (EST)) </w:t>
      </w:r>
    </w:p>
    <w:p w14:paraId="12CFCDF5" w14:textId="5B3A4CCD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16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.us/j/95264964881?pwd=blE5dlFqNWJIbHlzVzR5dDhDYjJBQT09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491CF922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Ms. Leann Kendall</w:t>
      </w:r>
    </w:p>
    <w:p w14:paraId="778E71FA" w14:textId="5E392CD1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Roundtable: Religion and Mental Health through the Lens of 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br/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Implementation Science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2EB781DA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Ms. Justine Wright, Dr. Connie Svob</w:t>
      </w:r>
    </w:p>
    <w:p w14:paraId="50FD4FC0" w14:textId="49F81E67" w:rsidR="00CD5DC7" w:rsidRPr="00C25433" w:rsidRDefault="00D93FF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br w:type="page"/>
      </w:r>
      <w:r w:rsidR="00CD5DC7" w:rsidRPr="00C25433">
        <w:rPr>
          <w:rFonts w:cs="Calibri"/>
          <w:b/>
          <w:bCs/>
          <w:color w:val="000000"/>
          <w:sz w:val="36"/>
          <w:szCs w:val="36"/>
        </w:rPr>
        <w:lastRenderedPageBreak/>
        <w:t>Thursday, 17</w:t>
      </w:r>
      <w:r w:rsidR="00CD5DC7" w:rsidRPr="00C25433">
        <w:rPr>
          <w:rFonts w:cs="Calibri"/>
          <w:b/>
          <w:bCs/>
          <w:color w:val="000000"/>
          <w:sz w:val="36"/>
          <w:szCs w:val="36"/>
          <w:vertAlign w:val="superscript"/>
        </w:rPr>
        <w:t>th</w:t>
      </w:r>
      <w:r w:rsidR="00CD5DC7" w:rsidRPr="00C25433">
        <w:rPr>
          <w:rFonts w:cs="Calibri"/>
          <w:b/>
          <w:bCs/>
          <w:color w:val="000000"/>
          <w:sz w:val="36"/>
          <w:szCs w:val="36"/>
        </w:rPr>
        <w:t xml:space="preserve"> of November 2022 </w:t>
      </w:r>
      <w:r w:rsidR="00FC4CB8" w:rsidRPr="00C25433">
        <w:rPr>
          <w:rFonts w:cs="Calibri"/>
          <w:b/>
          <w:bCs/>
          <w:color w:val="000000"/>
          <w:sz w:val="36"/>
          <w:szCs w:val="36"/>
        </w:rPr>
        <w:t>–</w:t>
      </w:r>
      <w:r w:rsidR="00CD5DC7" w:rsidRPr="00C25433">
        <w:rPr>
          <w:rFonts w:cs="Calibri"/>
          <w:b/>
          <w:bCs/>
          <w:color w:val="000000"/>
          <w:sz w:val="36"/>
          <w:szCs w:val="36"/>
        </w:rPr>
        <w:t xml:space="preserve"> AM</w:t>
      </w:r>
    </w:p>
    <w:p w14:paraId="14D9C7B4" w14:textId="0C2F7FF4" w:rsidR="00A05EA2" w:rsidRPr="00C25433" w:rsidRDefault="00CD5DC7" w:rsidP="00A0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A05EA2" w:rsidRPr="00C25433">
        <w:rPr>
          <w:rFonts w:cs="Calibri"/>
          <w:b/>
          <w:bCs/>
          <w:color w:val="1F497D"/>
          <w:sz w:val="28"/>
          <w:szCs w:val="28"/>
        </w:rPr>
        <w:t xml:space="preserve"> Room: 6 (Start Time: 8:00 AM (GYT</w:t>
      </w:r>
      <w:proofErr w:type="gramStart"/>
      <w:r w:rsidR="00A05EA2" w:rsidRPr="00C25433">
        <w:rPr>
          <w:rFonts w:cs="Calibri"/>
          <w:b/>
          <w:bCs/>
          <w:color w:val="1F497D"/>
          <w:sz w:val="28"/>
          <w:szCs w:val="28"/>
        </w:rPr>
        <w:t xml:space="preserve">))  </w:t>
      </w:r>
      <w:r w:rsidR="00A05EA2" w:rsidRPr="00C25433">
        <w:rPr>
          <w:rFonts w:cs="Calibri"/>
          <w:b/>
          <w:bCs/>
          <w:color w:val="FF0000"/>
          <w:sz w:val="28"/>
          <w:szCs w:val="28"/>
        </w:rPr>
        <w:t>-</w:t>
      </w:r>
      <w:proofErr w:type="gramEnd"/>
      <w:r w:rsidR="00A05EA2" w:rsidRPr="00C25433">
        <w:rPr>
          <w:rFonts w:cs="Calibri"/>
          <w:b/>
          <w:bCs/>
          <w:color w:val="FF0000"/>
          <w:sz w:val="28"/>
          <w:szCs w:val="28"/>
        </w:rPr>
        <w:t xml:space="preserve"> Special Event: In-Person Only</w:t>
      </w:r>
    </w:p>
    <w:p w14:paraId="01CEFD44" w14:textId="77777777" w:rsidR="00A05EA2" w:rsidRPr="00C25433" w:rsidRDefault="00A05EA2" w:rsidP="00A05E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25433">
        <w:rPr>
          <w:rFonts w:ascii="Arial" w:hAnsi="Arial" w:cs="Arial"/>
          <w:i/>
          <w:iCs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 xml:space="preserve">Pre-registration is required.  Space is limited. </w:t>
      </w:r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br/>
      </w:r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ab/>
        <w:t xml:space="preserve">Contact: </w:t>
      </w:r>
      <w:proofErr w:type="spellStart"/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>Keishann</w:t>
      </w:r>
      <w:proofErr w:type="spellEnd"/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 xml:space="preserve"> Griffith </w:t>
      </w:r>
      <w:hyperlink r:id="rId17" w:history="1">
        <w:r w:rsidRPr="00C25433">
          <w:rPr>
            <w:rFonts w:cs="Calibri"/>
            <w:b/>
            <w:bCs/>
            <w:i/>
            <w:iCs/>
            <w:color w:val="1F497D"/>
            <w:sz w:val="24"/>
            <w:szCs w:val="24"/>
          </w:rPr>
          <w:t>kgriffith@idrf.ca</w:t>
        </w:r>
      </w:hyperlink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 xml:space="preserve"> (654-1306) to Pre-Register</w:t>
      </w:r>
    </w:p>
    <w:p w14:paraId="7CD6C801" w14:textId="4EB34297" w:rsidR="00A05EA2" w:rsidRPr="00C25433" w:rsidRDefault="00A05EA2" w:rsidP="00A05EA2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FC4CB8" w:rsidRPr="00C25433">
        <w:rPr>
          <w:rFonts w:cs="Calibri"/>
          <w:b/>
          <w:bCs/>
          <w:color w:val="22B14C"/>
          <w:sz w:val="24"/>
          <w:szCs w:val="24"/>
        </w:rPr>
        <w:t>“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Safeguarding the Human Dignity and Rights of Populations At-Risk for Ill-Mental Health in </w:t>
      </w:r>
    </w:p>
    <w:p w14:paraId="56C3D84F" w14:textId="4E0E6748" w:rsidR="00A05EA2" w:rsidRPr="00C25433" w:rsidRDefault="00A05EA2" w:rsidP="00A05EA2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Vulnerable Communities Across Guyana</w:t>
      </w:r>
      <w:r w:rsidR="00FC4CB8" w:rsidRPr="00C25433">
        <w:rPr>
          <w:rFonts w:cs="Calibri"/>
          <w:b/>
          <w:bCs/>
          <w:color w:val="22B14C"/>
          <w:sz w:val="24"/>
          <w:szCs w:val="24"/>
        </w:rPr>
        <w:t>”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 Strengths-Based Resilience Training</w:t>
      </w:r>
      <w:r w:rsidRPr="00C25433">
        <w:rPr>
          <w:rFonts w:cs="Calibri"/>
          <w:b/>
          <w:bCs/>
          <w:color w:val="22B14C"/>
          <w:sz w:val="24"/>
          <w:szCs w:val="24"/>
        </w:rPr>
        <w:br/>
      </w:r>
      <w:r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ab/>
        <w:t>Dr. Tayyab Rashid</w:t>
      </w:r>
    </w:p>
    <w:p w14:paraId="43C57830" w14:textId="09A0A6A7" w:rsidR="00A05EA2" w:rsidRPr="00C25433" w:rsidRDefault="00A05EA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5A1BFB" w14:textId="6A8D3D5C" w:rsidR="004C180D" w:rsidRPr="00C25433" w:rsidRDefault="004C180D" w:rsidP="004C180D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Coffee (8:30 AM – 9:00 AM)</w:t>
      </w:r>
    </w:p>
    <w:p w14:paraId="0000802F" w14:textId="77777777" w:rsidR="004C180D" w:rsidRPr="00C25433" w:rsidRDefault="004C180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E96480" w14:textId="5D614104" w:rsidR="00CD5DC7" w:rsidRPr="00C25433" w:rsidRDefault="004C180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</w:t>
      </w:r>
      <w:r w:rsidR="00CD5DC7"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9:00 AM (GYT) / 8:00 AM (EST)) </w:t>
      </w:r>
    </w:p>
    <w:p w14:paraId="34C13D9F" w14:textId="66A13474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18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.us/j/95313298816?pwd=MXVudWxST09jYkdRU2k3dDZaSVpSQT09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953 1329 8816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7465BC4C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Ms. Jessica Anthony</w:t>
      </w:r>
    </w:p>
    <w:p w14:paraId="7DF5B102" w14:textId="3C261599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Revisiting Evidence of Primary Prevention of Suicide Among Adults: 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br/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ab/>
        <w:t>A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 Systematic Overview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55948E3D" w14:textId="4502144F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Ms. Camila </w:t>
      </w:r>
      <w:r w:rsidR="00E85C62" w:rsidRPr="00C25433">
        <w:rPr>
          <w:rFonts w:cs="Calibri"/>
          <w:b/>
          <w:bCs/>
          <w:i/>
          <w:iCs/>
          <w:color w:val="404040"/>
        </w:rPr>
        <w:t>S</w:t>
      </w:r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Altavini</w:t>
      </w:r>
      <w:proofErr w:type="spellEnd"/>
    </w:p>
    <w:p w14:paraId="3F21A562" w14:textId="1C177490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Prison Professionals and Vicarious Trauma: A Guyanese Perspective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08D277AC" w14:textId="0A4F62BA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F317B0" w:rsidRPr="00C25433">
        <w:rPr>
          <w:rFonts w:cs="Calibri"/>
          <w:b/>
          <w:bCs/>
          <w:i/>
          <w:iCs/>
          <w:color w:val="404040"/>
        </w:rPr>
        <w:t>Ms. Leann Kendall, Mrs. La-Toya Arthur-Tucker</w:t>
      </w:r>
    </w:p>
    <w:p w14:paraId="0D45B783" w14:textId="4ADF73F5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Nurses and Their Patient’s Death: </w:t>
      </w:r>
      <w:proofErr w:type="gramStart"/>
      <w:r w:rsidRPr="00C25433">
        <w:rPr>
          <w:rFonts w:cs="Calibri"/>
          <w:b/>
          <w:bCs/>
          <w:color w:val="22B14C"/>
          <w:sz w:val="24"/>
          <w:szCs w:val="24"/>
        </w:rPr>
        <w:t>the</w:t>
      </w:r>
      <w:proofErr w:type="gramEnd"/>
      <w:r w:rsidRPr="00C25433">
        <w:rPr>
          <w:rFonts w:cs="Calibri"/>
          <w:b/>
          <w:bCs/>
          <w:color w:val="22B14C"/>
          <w:sz w:val="24"/>
          <w:szCs w:val="24"/>
        </w:rPr>
        <w:t xml:space="preserve"> Coping Styles of Nurses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469DCEA4" w14:textId="56ADB77C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Sister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Meshel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</w:t>
      </w:r>
      <w:r w:rsidR="00E85C62" w:rsidRPr="00C25433">
        <w:rPr>
          <w:rFonts w:cs="Calibri"/>
          <w:b/>
          <w:bCs/>
          <w:i/>
          <w:iCs/>
          <w:color w:val="404040"/>
        </w:rPr>
        <w:t>V</w:t>
      </w:r>
      <w:r w:rsidRPr="00C25433">
        <w:rPr>
          <w:rFonts w:cs="Calibri"/>
          <w:b/>
          <w:bCs/>
          <w:i/>
          <w:iCs/>
          <w:color w:val="404040"/>
        </w:rPr>
        <w:t xml:space="preserve"> Williams Sampson</w:t>
      </w:r>
    </w:p>
    <w:p w14:paraId="5F47D1DC" w14:textId="77777777" w:rsidR="004C180D" w:rsidRPr="00C25433" w:rsidRDefault="004C180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CE9B4D" w14:textId="714AD7DB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9:00 AM (GYT) / 8:00 AM (EST)) </w:t>
      </w:r>
    </w:p>
    <w:p w14:paraId="0D28A015" w14:textId="51663A21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19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.us/j/93042792606?pwd=T</w:t>
      </w:r>
      <w:r w:rsidR="00FC4CB8" w:rsidRPr="00C25433">
        <w:rPr>
          <w:rFonts w:cs="Calibri"/>
          <w:b/>
          <w:bCs/>
          <w:i/>
          <w:iCs/>
          <w:color w:val="929292"/>
          <w:sz w:val="20"/>
          <w:szCs w:val="20"/>
        </w:rPr>
        <w:t>v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pUVjRnRmZ4QVkvQlgzejFNVldKUT09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930 4279 2606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6A920790" w14:textId="412E9404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Mr. </w:t>
      </w:r>
      <w:proofErr w:type="spellStart"/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>Olato</w:t>
      </w:r>
      <w:proofErr w:type="spellEnd"/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Sam</w:t>
      </w:r>
    </w:p>
    <w:p w14:paraId="4C94E6F8" w14:textId="3DE353CA" w:rsidR="00CD5DC7" w:rsidRPr="00C25433" w:rsidRDefault="00CD5DC7" w:rsidP="00EE7063">
      <w:pPr>
        <w:widowControl w:val="0"/>
        <w:tabs>
          <w:tab w:val="left" w:pos="1020"/>
          <w:tab w:val="left" w:pos="18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Stories from Prison: A Preliminary Study of the Effectiveness of Rehabilitative Incarceration </w:t>
      </w:r>
      <w:r w:rsidR="001D6141" w:rsidRPr="00C25433">
        <w:rPr>
          <w:rFonts w:cs="Calibri"/>
          <w:b/>
          <w:bCs/>
          <w:color w:val="22B14C"/>
          <w:sz w:val="24"/>
          <w:szCs w:val="24"/>
        </w:rPr>
        <w:br/>
      </w:r>
      <w:r w:rsidR="001D6141" w:rsidRPr="00C25433">
        <w:rPr>
          <w:rFonts w:cs="Calibri"/>
          <w:b/>
          <w:bCs/>
          <w:color w:val="22B14C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in Guyana</w:t>
      </w:r>
      <w:r w:rsidR="00D93FF2" w:rsidRPr="00C25433">
        <w:rPr>
          <w:rFonts w:ascii="Arial" w:hAnsi="Arial" w:cs="Arial"/>
          <w:sz w:val="24"/>
          <w:szCs w:val="24"/>
        </w:rPr>
        <w:br/>
      </w:r>
      <w:r w:rsidR="00D93FF2" w:rsidRPr="00C25433">
        <w:rPr>
          <w:rFonts w:ascii="Arial" w:hAnsi="Arial" w:cs="Arial"/>
          <w:sz w:val="24"/>
          <w:szCs w:val="24"/>
        </w:rPr>
        <w:tab/>
      </w:r>
      <w:r w:rsidR="00D93FF2" w:rsidRPr="00C25433">
        <w:rPr>
          <w:rFonts w:ascii="Arial" w:hAnsi="Arial" w:cs="Arial"/>
          <w:sz w:val="24"/>
          <w:szCs w:val="24"/>
        </w:rPr>
        <w:tab/>
      </w:r>
      <w:r w:rsidR="00E85C62" w:rsidRPr="00C25433">
        <w:rPr>
          <w:rFonts w:cs="Calibri"/>
          <w:b/>
          <w:bCs/>
          <w:i/>
          <w:iCs/>
          <w:color w:val="404040"/>
        </w:rPr>
        <w:t>M</w:t>
      </w:r>
      <w:r w:rsidRPr="00C25433">
        <w:rPr>
          <w:rFonts w:cs="Calibri"/>
          <w:b/>
          <w:bCs/>
          <w:i/>
          <w:iCs/>
          <w:color w:val="404040"/>
        </w:rPr>
        <w:t xml:space="preserve">r. Wil Campbell, </w:t>
      </w:r>
      <w:r w:rsidR="00E85C62" w:rsidRPr="00C25433">
        <w:rPr>
          <w:rFonts w:cs="Calibri"/>
          <w:b/>
          <w:bCs/>
          <w:i/>
          <w:iCs/>
          <w:color w:val="404040"/>
        </w:rPr>
        <w:t>Ms</w:t>
      </w:r>
      <w:r w:rsidRPr="00C25433">
        <w:rPr>
          <w:rFonts w:cs="Calibri"/>
          <w:b/>
          <w:bCs/>
          <w:i/>
          <w:iCs/>
          <w:color w:val="404040"/>
        </w:rPr>
        <w:t>. Faith Ross</w:t>
      </w:r>
    </w:p>
    <w:p w14:paraId="076DA86A" w14:textId="62874B1E" w:rsidR="00CD5DC7" w:rsidRPr="00C25433" w:rsidRDefault="00CD5DC7" w:rsidP="00D93FF2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Contributors to Non</w:t>
      </w:r>
      <w:r w:rsidR="0060612E" w:rsidRPr="00C25433">
        <w:rPr>
          <w:rFonts w:cs="Calibri"/>
          <w:b/>
          <w:bCs/>
          <w:color w:val="22B14C"/>
          <w:sz w:val="24"/>
          <w:szCs w:val="24"/>
        </w:rPr>
        <w:t>-</w:t>
      </w:r>
      <w:r w:rsidRPr="00C25433">
        <w:rPr>
          <w:rFonts w:cs="Calibri"/>
          <w:b/>
          <w:bCs/>
          <w:color w:val="22B14C"/>
          <w:sz w:val="24"/>
          <w:szCs w:val="24"/>
        </w:rPr>
        <w:t>suicidal Self-Injury in Incarcerated Youth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14E2A8B4" w14:textId="7F715DE5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Larkin </w:t>
      </w:r>
      <w:r w:rsidR="00E85C62" w:rsidRPr="00C25433">
        <w:rPr>
          <w:rFonts w:cs="Calibri"/>
          <w:b/>
          <w:bCs/>
          <w:i/>
          <w:iCs/>
          <w:color w:val="404040"/>
        </w:rPr>
        <w:t>S</w:t>
      </w:r>
      <w:r w:rsidRPr="00C25433">
        <w:rPr>
          <w:rFonts w:cs="Calibri"/>
          <w:b/>
          <w:bCs/>
          <w:i/>
          <w:iCs/>
          <w:color w:val="404040"/>
        </w:rPr>
        <w:t xml:space="preserve"> Mc</w:t>
      </w:r>
      <w:r w:rsidR="00E85C62" w:rsidRPr="00C25433">
        <w:rPr>
          <w:rFonts w:cs="Calibri"/>
          <w:b/>
          <w:bCs/>
          <w:i/>
          <w:iCs/>
          <w:color w:val="404040"/>
        </w:rPr>
        <w:t>R</w:t>
      </w:r>
      <w:r w:rsidRPr="00C25433">
        <w:rPr>
          <w:rFonts w:cs="Calibri"/>
          <w:b/>
          <w:bCs/>
          <w:i/>
          <w:iCs/>
          <w:color w:val="404040"/>
        </w:rPr>
        <w:t>eynolds</w:t>
      </w:r>
    </w:p>
    <w:p w14:paraId="0ED7EA3C" w14:textId="77777777" w:rsidR="004C180D" w:rsidRPr="00C25433" w:rsidRDefault="004C180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BECA18" w14:textId="614AD4F0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3 (Start Time: 9:00 AM (GYT) / 8:00 AM (EST)) </w:t>
      </w:r>
    </w:p>
    <w:p w14:paraId="285BFE85" w14:textId="55124A44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20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.us/j/97111731315?pwd=L1JKcllMT2hoVW5GL0xrcjV4cHhadz09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971 1173 1315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6C3FFB45" w14:textId="3DCCDFE6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9D5191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Dr. </w:t>
      </w:r>
      <w:r w:rsidR="00ED150A" w:rsidRPr="00C25433">
        <w:rPr>
          <w:rFonts w:cs="Calibri"/>
          <w:b/>
          <w:bCs/>
          <w:i/>
          <w:iCs/>
          <w:color w:val="10253F"/>
          <w:sz w:val="24"/>
          <w:szCs w:val="24"/>
        </w:rPr>
        <w:t>Ellen-</w:t>
      </w:r>
      <w:proofErr w:type="spellStart"/>
      <w:r w:rsidR="00ED150A" w:rsidRPr="00C25433">
        <w:rPr>
          <w:rFonts w:cs="Calibri"/>
          <w:b/>
          <w:bCs/>
          <w:i/>
          <w:iCs/>
          <w:color w:val="10253F"/>
          <w:sz w:val="24"/>
          <w:szCs w:val="24"/>
        </w:rPr>
        <w:t>ge</w:t>
      </w:r>
      <w:proofErr w:type="spellEnd"/>
      <w:r w:rsidR="00ED150A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Denton</w:t>
      </w:r>
    </w:p>
    <w:p w14:paraId="6D9786CA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Establishment of the New Three-Digit Dialing Code for the National Suicide Prevention Lifeline in </w:t>
      </w:r>
    </w:p>
    <w:p w14:paraId="691AF5FB" w14:textId="30E5BDE4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the US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Pr="00C25433">
        <w:rPr>
          <w:rFonts w:ascii="Arial" w:hAnsi="Arial" w:cs="Arial"/>
          <w:sz w:val="24"/>
          <w:szCs w:val="24"/>
        </w:rPr>
        <w:tab/>
      </w:r>
      <w:r w:rsidR="004C180D" w:rsidRPr="00C25433">
        <w:rPr>
          <w:rFonts w:ascii="Arial" w:hAnsi="Arial" w:cs="Arial"/>
          <w:sz w:val="24"/>
          <w:szCs w:val="24"/>
        </w:rPr>
        <w:br/>
      </w:r>
      <w:r w:rsidR="004C180D" w:rsidRPr="00C25433">
        <w:rPr>
          <w:rFonts w:ascii="Arial" w:hAnsi="Arial" w:cs="Arial"/>
          <w:sz w:val="24"/>
          <w:szCs w:val="24"/>
        </w:rPr>
        <w:tab/>
      </w:r>
      <w:r w:rsidR="004C180D" w:rsidRPr="00C25433">
        <w:rPr>
          <w:rFonts w:ascii="Arial" w:hAnsi="Arial" w:cs="Arial"/>
          <w:sz w:val="24"/>
          <w:szCs w:val="24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>Prof. Madelyn Gould</w:t>
      </w:r>
    </w:p>
    <w:p w14:paraId="4A5B8F1A" w14:textId="63671AB9" w:rsidR="00CD5DC7" w:rsidRPr="00C25433" w:rsidRDefault="00CD5DC7" w:rsidP="00B00FA8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ind w:left="1020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cs="Calibri"/>
          <w:b/>
          <w:bCs/>
          <w:color w:val="22B14C"/>
          <w:sz w:val="24"/>
          <w:szCs w:val="24"/>
        </w:rPr>
        <w:t xml:space="preserve">The Werther and Papageno Effects: Efforts to Improve Discourse about </w:t>
      </w:r>
      <w:r w:rsidR="00FF79FC" w:rsidRPr="00C25433">
        <w:rPr>
          <w:rFonts w:cs="Calibri"/>
          <w:b/>
          <w:bCs/>
          <w:color w:val="22B14C"/>
          <w:sz w:val="24"/>
          <w:szCs w:val="24"/>
        </w:rPr>
        <w:br/>
      </w:r>
      <w:r w:rsidRPr="00C25433">
        <w:rPr>
          <w:rFonts w:cs="Calibri"/>
          <w:b/>
          <w:bCs/>
          <w:color w:val="22B14C"/>
          <w:sz w:val="24"/>
          <w:szCs w:val="24"/>
        </w:rPr>
        <w:t>Suicide in Canada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3DF95726" w14:textId="05790DAB" w:rsidR="004C180D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Mark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Sinyor</w:t>
      </w:r>
      <w:proofErr w:type="spellEnd"/>
    </w:p>
    <w:p w14:paraId="7CF58665" w14:textId="0428F0BA" w:rsidR="00E85C62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lastRenderedPageBreak/>
        <w:tab/>
      </w:r>
      <w:bookmarkStart w:id="27" w:name="_Hlk119061270"/>
      <w:r w:rsidR="00E85C62" w:rsidRPr="00C25433">
        <w:rPr>
          <w:rFonts w:cs="Calibri"/>
          <w:b/>
          <w:bCs/>
          <w:color w:val="000000"/>
          <w:sz w:val="36"/>
          <w:szCs w:val="36"/>
        </w:rPr>
        <w:t>Thursday, 17</w:t>
      </w:r>
      <w:r w:rsidR="00E85C62" w:rsidRPr="00C25433">
        <w:rPr>
          <w:rFonts w:cs="Calibri"/>
          <w:b/>
          <w:bCs/>
          <w:color w:val="000000"/>
          <w:sz w:val="36"/>
          <w:szCs w:val="36"/>
          <w:vertAlign w:val="superscript"/>
        </w:rPr>
        <w:t>th</w:t>
      </w:r>
      <w:r w:rsidR="00E85C62" w:rsidRPr="00C25433">
        <w:rPr>
          <w:rFonts w:cs="Calibri"/>
          <w:b/>
          <w:bCs/>
          <w:color w:val="000000"/>
          <w:sz w:val="36"/>
          <w:szCs w:val="36"/>
        </w:rPr>
        <w:t xml:space="preserve"> of November 2022 </w:t>
      </w:r>
      <w:r w:rsidR="00FC4CB8" w:rsidRPr="00C25433">
        <w:rPr>
          <w:rFonts w:cs="Calibri"/>
          <w:b/>
          <w:bCs/>
          <w:color w:val="000000"/>
          <w:sz w:val="36"/>
          <w:szCs w:val="36"/>
        </w:rPr>
        <w:t>–</w:t>
      </w:r>
      <w:r w:rsidR="00E85C62" w:rsidRPr="00C25433">
        <w:rPr>
          <w:rFonts w:cs="Calibri"/>
          <w:b/>
          <w:bCs/>
          <w:color w:val="000000"/>
          <w:sz w:val="36"/>
          <w:szCs w:val="36"/>
        </w:rPr>
        <w:t xml:space="preserve"> AM</w:t>
      </w:r>
      <w:bookmarkEnd w:id="27"/>
    </w:p>
    <w:p w14:paraId="6C7DC22B" w14:textId="5FC13D3F" w:rsidR="00CD5DC7" w:rsidRPr="00C25433" w:rsidRDefault="00B45846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 </w:t>
      </w:r>
      <w:r w:rsidR="00CD5DC7"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9:00 AM (GYT) / 8:00 AM (EST)) </w:t>
      </w:r>
    </w:p>
    <w:p w14:paraId="2F8ED340" w14:textId="31A7BC27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21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.us/j/97960425835?pwd=cVpSajMrSFNsMWVWYzFaczY3U</w:t>
      </w:r>
      <w:r w:rsidR="00FC4CB8" w:rsidRPr="00C25433">
        <w:rPr>
          <w:rFonts w:cs="Calibri"/>
          <w:b/>
          <w:bCs/>
          <w:i/>
          <w:iCs/>
          <w:color w:val="929292"/>
          <w:sz w:val="20"/>
          <w:szCs w:val="20"/>
        </w:rPr>
        <w:t>w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d4Zz09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979 6042 5835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154AF9D2" w14:textId="0AEA00EF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B45846" w:rsidRPr="00C25433">
        <w:rPr>
          <w:rFonts w:cs="Calibri"/>
          <w:b/>
          <w:bCs/>
          <w:i/>
          <w:iCs/>
          <w:color w:val="10253F"/>
          <w:sz w:val="24"/>
          <w:szCs w:val="24"/>
        </w:rPr>
        <w:t>Dr</w:t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. Paulette Henry</w:t>
      </w:r>
    </w:p>
    <w:p w14:paraId="785EB046" w14:textId="154C797A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Mental Health Needs of Guyanese LGBTQI During the First Phase of COVID-19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639D561A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Clemon George</w:t>
      </w:r>
    </w:p>
    <w:p w14:paraId="25FD1A35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Abuse is More than Physical: Understanding the Emotional and Psychological Techniques Used by </w:t>
      </w:r>
    </w:p>
    <w:p w14:paraId="79E33945" w14:textId="31DCFBE3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Toxic and Abusive People</w:t>
      </w:r>
      <w:r w:rsidRPr="00C25433">
        <w:rPr>
          <w:rFonts w:ascii="Arial" w:hAnsi="Arial" w:cs="Arial"/>
          <w:sz w:val="24"/>
          <w:szCs w:val="24"/>
        </w:rPr>
        <w:tab/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="004C180D" w:rsidRPr="00C25433">
        <w:rPr>
          <w:rFonts w:ascii="Arial" w:hAnsi="Arial" w:cs="Arial"/>
          <w:sz w:val="24"/>
          <w:szCs w:val="24"/>
        </w:rPr>
        <w:br/>
      </w:r>
      <w:r w:rsidR="004C180D" w:rsidRPr="00C25433">
        <w:rPr>
          <w:rFonts w:ascii="Arial" w:hAnsi="Arial" w:cs="Arial"/>
          <w:sz w:val="24"/>
          <w:szCs w:val="24"/>
        </w:rPr>
        <w:tab/>
      </w:r>
      <w:r w:rsidR="004C180D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Ms.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Raiza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</w:t>
      </w:r>
      <w:r w:rsidR="00E85C62" w:rsidRPr="00C25433">
        <w:rPr>
          <w:rFonts w:cs="Calibri"/>
          <w:b/>
          <w:bCs/>
          <w:i/>
          <w:iCs/>
          <w:color w:val="404040"/>
        </w:rPr>
        <w:t>T</w:t>
      </w:r>
      <w:r w:rsidRPr="00C25433">
        <w:rPr>
          <w:rFonts w:cs="Calibri"/>
          <w:b/>
          <w:bCs/>
          <w:i/>
          <w:iCs/>
          <w:color w:val="404040"/>
        </w:rPr>
        <w:t xml:space="preserve"> Khan</w:t>
      </w:r>
    </w:p>
    <w:p w14:paraId="7A631D87" w14:textId="77777777" w:rsidR="00E85C62" w:rsidRPr="00C25433" w:rsidRDefault="00E85C62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B245E" w14:textId="7CFC695D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5 (Start Time: 9:00 AM (GYT) / 8:00 AM (EST)) </w:t>
      </w:r>
    </w:p>
    <w:p w14:paraId="11EF129A" w14:textId="4E327F5B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22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.us/j/95264964881?pwd=blE5dlFqNWJIbHlzVzR5dDhDYjJBQT09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[ID: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1BA9595E" w14:textId="5BDB57CF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EE677B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Dr. </w:t>
      </w:r>
      <w:proofErr w:type="spellStart"/>
      <w:r w:rsidR="00EE677B" w:rsidRPr="00C25433">
        <w:rPr>
          <w:rFonts w:cs="Calibri"/>
          <w:b/>
          <w:bCs/>
          <w:i/>
          <w:iCs/>
          <w:color w:val="10253F"/>
          <w:sz w:val="24"/>
          <w:szCs w:val="24"/>
        </w:rPr>
        <w:t>Vasha</w:t>
      </w:r>
      <w:proofErr w:type="spellEnd"/>
      <w:r w:rsidR="00EE677B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E </w:t>
      </w:r>
      <w:proofErr w:type="spellStart"/>
      <w:r w:rsidR="00EE677B" w:rsidRPr="00C25433">
        <w:rPr>
          <w:rFonts w:cs="Calibri"/>
          <w:b/>
          <w:bCs/>
          <w:i/>
          <w:iCs/>
          <w:color w:val="10253F"/>
          <w:sz w:val="24"/>
          <w:szCs w:val="24"/>
        </w:rPr>
        <w:t>Bachan</w:t>
      </w:r>
      <w:proofErr w:type="spellEnd"/>
      <w:r w:rsidR="00EE677B" w:rsidRPr="00C25433" w:rsidDel="00EE677B">
        <w:rPr>
          <w:rFonts w:cs="Calibri"/>
          <w:b/>
          <w:bCs/>
          <w:i/>
          <w:iCs/>
          <w:color w:val="10253F"/>
          <w:sz w:val="24"/>
          <w:szCs w:val="24"/>
        </w:rPr>
        <w:t xml:space="preserve"> </w:t>
      </w:r>
    </w:p>
    <w:p w14:paraId="4AD62033" w14:textId="5FFA7EC8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A Chronic Disease Diagnosis and One</w:t>
      </w:r>
      <w:r w:rsidR="00FC4CB8" w:rsidRPr="00C25433">
        <w:rPr>
          <w:rFonts w:cs="Calibri"/>
          <w:b/>
          <w:bCs/>
          <w:color w:val="22B14C"/>
          <w:sz w:val="24"/>
          <w:szCs w:val="24"/>
        </w:rPr>
        <w:t>’</w:t>
      </w:r>
      <w:r w:rsidRPr="00C25433">
        <w:rPr>
          <w:rFonts w:cs="Calibri"/>
          <w:b/>
          <w:bCs/>
          <w:color w:val="22B14C"/>
          <w:sz w:val="24"/>
          <w:szCs w:val="24"/>
        </w:rPr>
        <w:t>s Quality of Life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139E0F16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John Anderson</w:t>
      </w:r>
    </w:p>
    <w:p w14:paraId="31B56834" w14:textId="49D5FFA1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Impact of the COVID-19 Pandemic on Mental Health in Endometriosis Patients: </w:t>
      </w:r>
      <w:proofErr w:type="gramStart"/>
      <w:r w:rsidR="001D6141" w:rsidRPr="00C25433">
        <w:rPr>
          <w:rFonts w:cs="Calibri"/>
          <w:b/>
          <w:bCs/>
          <w:color w:val="22B14C"/>
          <w:sz w:val="24"/>
          <w:szCs w:val="24"/>
        </w:rPr>
        <w:t>A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 Systematic</w:t>
      </w:r>
      <w:proofErr w:type="gramEnd"/>
      <w:r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</w:p>
    <w:p w14:paraId="176B68FC" w14:textId="2F137BDB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Review and Meta-analysis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="004C180D" w:rsidRPr="00C25433">
        <w:rPr>
          <w:rFonts w:ascii="Arial" w:hAnsi="Arial" w:cs="Arial"/>
          <w:sz w:val="24"/>
          <w:szCs w:val="24"/>
        </w:rPr>
        <w:br/>
      </w:r>
      <w:r w:rsidR="004C180D" w:rsidRPr="00C25433">
        <w:rPr>
          <w:rFonts w:ascii="Arial" w:hAnsi="Arial" w:cs="Arial"/>
          <w:sz w:val="24"/>
          <w:szCs w:val="24"/>
        </w:rPr>
        <w:tab/>
      </w:r>
      <w:r w:rsidR="004C180D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Prakash VAK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Ramdass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, 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Ziyaana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Kabani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>, Dr. Maria E Ramos-Nino</w:t>
      </w:r>
    </w:p>
    <w:p w14:paraId="74122F40" w14:textId="77777777" w:rsidR="004C180D" w:rsidRPr="00C25433" w:rsidRDefault="004C180D" w:rsidP="004C180D">
      <w:pPr>
        <w:rPr>
          <w:rFonts w:cs="Calibri"/>
          <w:b/>
          <w:bCs/>
          <w:color w:val="1F497D"/>
          <w:sz w:val="28"/>
          <w:szCs w:val="28"/>
        </w:rPr>
      </w:pPr>
    </w:p>
    <w:p w14:paraId="2C42157F" w14:textId="5D55DB2F" w:rsidR="004C180D" w:rsidRPr="00C25433" w:rsidRDefault="004C180D" w:rsidP="004C180D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Coffee (10:30 AM – 11:00 AM)</w:t>
      </w:r>
    </w:p>
    <w:p w14:paraId="20CA793B" w14:textId="77777777" w:rsidR="007D1C2C" w:rsidRPr="00C25433" w:rsidRDefault="007D1C2C" w:rsidP="007D1C2C">
      <w:pPr>
        <w:rPr>
          <w:rFonts w:cs="Calibri"/>
          <w:b/>
          <w:bCs/>
          <w:i/>
          <w:iCs/>
          <w:color w:val="FF0000"/>
          <w:sz w:val="32"/>
          <w:szCs w:val="32"/>
        </w:rPr>
      </w:pPr>
    </w:p>
    <w:p w14:paraId="7DEE2463" w14:textId="7A4B4D0D" w:rsidR="007D1C2C" w:rsidRPr="00C25433" w:rsidRDefault="00EE61BF" w:rsidP="007D1C2C">
      <w:pPr>
        <w:rPr>
          <w:rFonts w:cs="Calibri"/>
          <w:b/>
          <w:bCs/>
          <w:i/>
          <w:iCs/>
          <w:color w:val="FF0000"/>
          <w:sz w:val="32"/>
          <w:szCs w:val="32"/>
        </w:rPr>
      </w:pPr>
      <w:bookmarkStart w:id="28" w:name="_Hlk119061276"/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>Ask the Expert</w:t>
      </w:r>
      <w:r w:rsidR="007D1C2C"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 (10:30 AM – 11:00 AM): </w:t>
      </w:r>
      <w:r w:rsidR="008D247C" w:rsidRPr="00C25433">
        <w:rPr>
          <w:rFonts w:cs="Calibri"/>
          <w:b/>
          <w:bCs/>
          <w:i/>
          <w:iCs/>
          <w:color w:val="FF0000"/>
          <w:sz w:val="32"/>
          <w:szCs w:val="32"/>
        </w:rPr>
        <w:t>Prof. Helen Herrman</w:t>
      </w:r>
    </w:p>
    <w:bookmarkEnd w:id="28"/>
    <w:p w14:paraId="30E5E153" w14:textId="77777777" w:rsidR="004C180D" w:rsidRPr="00C25433" w:rsidRDefault="004C180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55241" w14:textId="77777777" w:rsidR="00B92E66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</w:p>
    <w:p w14:paraId="47AAA6AD" w14:textId="27DE9AF8" w:rsidR="00B92E66" w:rsidRPr="00C25433" w:rsidRDefault="00B92E66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ascii="Arial" w:hAnsi="Arial" w:cs="Arial"/>
          <w:sz w:val="24"/>
          <w:szCs w:val="24"/>
        </w:rPr>
        <w:br w:type="page"/>
      </w:r>
      <w:bookmarkStart w:id="29" w:name="_Hlk119061779"/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>Thursday, 17</w:t>
      </w:r>
      <w:r w:rsidRPr="00C25433">
        <w:rPr>
          <w:rFonts w:cs="Calibri"/>
          <w:b/>
          <w:bCs/>
          <w:color w:val="000000"/>
          <w:sz w:val="36"/>
          <w:szCs w:val="36"/>
          <w:vertAlign w:val="superscript"/>
        </w:rPr>
        <w:t>th</w:t>
      </w:r>
      <w:r w:rsidRPr="00C25433">
        <w:rPr>
          <w:rFonts w:cs="Calibri"/>
          <w:b/>
          <w:bCs/>
          <w:color w:val="000000"/>
          <w:sz w:val="36"/>
          <w:szCs w:val="36"/>
        </w:rPr>
        <w:t xml:space="preserve"> of November 2022 </w:t>
      </w:r>
      <w:bookmarkEnd w:id="29"/>
      <w:r w:rsidR="00FC4CB8" w:rsidRPr="00C25433">
        <w:rPr>
          <w:rFonts w:cs="Calibri"/>
          <w:b/>
          <w:bCs/>
          <w:color w:val="000000"/>
          <w:sz w:val="36"/>
          <w:szCs w:val="36"/>
        </w:rPr>
        <w:t>–</w:t>
      </w:r>
      <w:r w:rsidRPr="00C25433">
        <w:rPr>
          <w:rFonts w:cs="Calibri"/>
          <w:b/>
          <w:bCs/>
          <w:color w:val="000000"/>
          <w:sz w:val="36"/>
          <w:szCs w:val="36"/>
        </w:rPr>
        <w:t xml:space="preserve"> AM</w:t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 </w:t>
      </w:r>
    </w:p>
    <w:p w14:paraId="45374C2A" w14:textId="6A50A728" w:rsidR="00CD5DC7" w:rsidRPr="00C25433" w:rsidRDefault="00B92E66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30" w:name="_Hlk119061785"/>
      <w:r w:rsidRPr="00C25433">
        <w:rPr>
          <w:rFonts w:cs="Calibri"/>
          <w:b/>
          <w:bCs/>
          <w:color w:val="1F497D"/>
          <w:sz w:val="28"/>
          <w:szCs w:val="28"/>
        </w:rPr>
        <w:t xml:space="preserve"> </w:t>
      </w:r>
      <w:r w:rsidR="00CD5DC7"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11:00 AM (GYT) / 10:00 AM (EST)) </w:t>
      </w:r>
    </w:p>
    <w:p w14:paraId="7571C91C" w14:textId="4F76F98C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23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.us/j/95313298816?pwd=MXVudWxST09jYkdRU2k3dDZaSVpSQT09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953 1329 8816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293D3FEB" w14:textId="529069E0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Prof. Alan </w:t>
      </w:r>
      <w:proofErr w:type="spellStart"/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>Apter</w:t>
      </w:r>
      <w:proofErr w:type="spellEnd"/>
    </w:p>
    <w:p w14:paraId="2DC9E0E1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Academic Performance and Suicide Ideation Among College Students: Evidence from a Brazilian </w:t>
      </w:r>
    </w:p>
    <w:p w14:paraId="34C4EEA8" w14:textId="19836005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Nationwide Survey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Pr="00C25433">
        <w:rPr>
          <w:rFonts w:ascii="Arial" w:hAnsi="Arial" w:cs="Arial"/>
          <w:sz w:val="24"/>
          <w:szCs w:val="24"/>
        </w:rPr>
        <w:tab/>
      </w:r>
      <w:r w:rsidR="004C180D" w:rsidRPr="00C25433">
        <w:rPr>
          <w:rFonts w:ascii="Arial" w:hAnsi="Arial" w:cs="Arial"/>
          <w:sz w:val="24"/>
          <w:szCs w:val="24"/>
        </w:rPr>
        <w:br/>
      </w:r>
      <w:r w:rsidR="004C180D" w:rsidRPr="00C25433">
        <w:rPr>
          <w:rFonts w:ascii="Arial" w:hAnsi="Arial" w:cs="Arial"/>
          <w:sz w:val="24"/>
          <w:szCs w:val="24"/>
        </w:rPr>
        <w:tab/>
      </w:r>
      <w:r w:rsidR="004C180D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Ms. Camila </w:t>
      </w:r>
      <w:r w:rsidR="00E85C62" w:rsidRPr="00C25433">
        <w:rPr>
          <w:rFonts w:cs="Calibri"/>
          <w:b/>
          <w:bCs/>
          <w:i/>
          <w:iCs/>
          <w:color w:val="404040"/>
        </w:rPr>
        <w:t>S</w:t>
      </w:r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Altavini</w:t>
      </w:r>
      <w:proofErr w:type="spellEnd"/>
    </w:p>
    <w:p w14:paraId="0204717C" w14:textId="60076307" w:rsidR="00CD5DC7" w:rsidRPr="00C25433" w:rsidRDefault="00CD5DC7" w:rsidP="004C180D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Staying Sane in a Virtual Learning Environment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7F825C56" w14:textId="027D491B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Dawn </w:t>
      </w:r>
      <w:r w:rsidR="00E85C62" w:rsidRPr="00C25433">
        <w:rPr>
          <w:rFonts w:cs="Calibri"/>
          <w:b/>
          <w:bCs/>
          <w:i/>
          <w:iCs/>
          <w:color w:val="404040"/>
        </w:rPr>
        <w:t>I</w:t>
      </w:r>
      <w:r w:rsidRPr="00C25433">
        <w:rPr>
          <w:rFonts w:cs="Calibri"/>
          <w:b/>
          <w:bCs/>
          <w:i/>
          <w:iCs/>
          <w:color w:val="404040"/>
        </w:rPr>
        <w:t xml:space="preserve"> Fox</w:t>
      </w:r>
    </w:p>
    <w:p w14:paraId="471D5B96" w14:textId="166EDAC3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Therapeutic Attendance and Improved Mental Health Outcomes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4C4F5C23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Ms.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Cilandell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Glen</w:t>
      </w:r>
    </w:p>
    <w:bookmarkEnd w:id="30"/>
    <w:p w14:paraId="44A109A5" w14:textId="77777777" w:rsidR="004C180D" w:rsidRPr="00C25433" w:rsidRDefault="004C180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82961C" w14:textId="0D02EF3F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11:00 AM (GYT) / 10:00 AM (EST)) </w:t>
      </w:r>
    </w:p>
    <w:p w14:paraId="77C580CB" w14:textId="22504BBA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24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.us/j/93042792606?pwd=T</w:t>
      </w:r>
      <w:r w:rsidR="00FC4CB8" w:rsidRPr="00C25433">
        <w:rPr>
          <w:rFonts w:cs="Calibri"/>
          <w:b/>
          <w:bCs/>
          <w:i/>
          <w:iCs/>
          <w:color w:val="929292"/>
          <w:sz w:val="20"/>
          <w:szCs w:val="20"/>
        </w:rPr>
        <w:t>v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pUVjRnRmZ4QVkvQlgzejFNVldKUT09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930 4279 2606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6EEAD6AB" w14:textId="2DB434C3" w:rsidR="00CD5DC7" w:rsidRPr="00C25433" w:rsidRDefault="00CD5DC7" w:rsidP="00B00FA8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ind w:left="1020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cs="Calibri"/>
          <w:b/>
          <w:bCs/>
          <w:color w:val="22B14C"/>
          <w:sz w:val="24"/>
          <w:szCs w:val="24"/>
        </w:rPr>
        <w:t xml:space="preserve">Workshop: A </w:t>
      </w:r>
      <w:proofErr w:type="gramStart"/>
      <w:r w:rsidRPr="00C25433">
        <w:rPr>
          <w:rFonts w:cs="Calibri"/>
          <w:b/>
          <w:bCs/>
          <w:color w:val="22B14C"/>
          <w:sz w:val="24"/>
          <w:szCs w:val="24"/>
        </w:rPr>
        <w:t>Step by Step</w:t>
      </w:r>
      <w:proofErr w:type="gramEnd"/>
      <w:r w:rsidRPr="00C25433">
        <w:rPr>
          <w:rFonts w:cs="Calibri"/>
          <w:b/>
          <w:bCs/>
          <w:color w:val="22B14C"/>
          <w:sz w:val="24"/>
          <w:szCs w:val="24"/>
        </w:rPr>
        <w:t xml:space="preserve"> Guide for Conducting a Systematic Review </w:t>
      </w:r>
      <w:r w:rsidR="00FF79FC" w:rsidRPr="00C25433">
        <w:rPr>
          <w:rFonts w:cs="Calibri"/>
          <w:b/>
          <w:bCs/>
          <w:color w:val="22B14C"/>
          <w:sz w:val="24"/>
          <w:szCs w:val="24"/>
        </w:rPr>
        <w:br/>
      </w:r>
      <w:r w:rsidRPr="00C25433">
        <w:rPr>
          <w:rFonts w:cs="Calibri"/>
          <w:b/>
          <w:bCs/>
          <w:color w:val="22B14C"/>
          <w:sz w:val="24"/>
          <w:szCs w:val="24"/>
        </w:rPr>
        <w:t>and Meta-analysis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423A3FC1" w14:textId="173D62B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Prakash </w:t>
      </w:r>
      <w:r w:rsidR="003F1888" w:rsidRPr="00C25433">
        <w:rPr>
          <w:rFonts w:cs="Calibri"/>
          <w:b/>
          <w:bCs/>
          <w:i/>
          <w:iCs/>
          <w:color w:val="404040"/>
        </w:rPr>
        <w:t>VAK</w:t>
      </w:r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Ramdass</w:t>
      </w:r>
      <w:proofErr w:type="spellEnd"/>
    </w:p>
    <w:p w14:paraId="09565B38" w14:textId="77777777" w:rsidR="004C180D" w:rsidRPr="00C25433" w:rsidRDefault="004C180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02FF86" w14:textId="70FBDCE6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3 (Start Time: 11:00 AM (GYT) / 10:00 AM (EST)) </w:t>
      </w:r>
    </w:p>
    <w:p w14:paraId="0A118263" w14:textId="7558F614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25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.us/j/97111731315?pwd=L1JKcllMT2hoVW5GL0xrcjV4cHhadz09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971 1173 1315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5CC3C71C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Prudence Fisher</w:t>
      </w:r>
    </w:p>
    <w:p w14:paraId="5DBA7162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The Social Work Education Model of the 2</w:t>
      </w:r>
      <w:r w:rsidRPr="00C25433">
        <w:rPr>
          <w:rFonts w:cs="Calibri"/>
          <w:b/>
          <w:bCs/>
          <w:color w:val="22B14C"/>
          <w:sz w:val="24"/>
          <w:szCs w:val="24"/>
          <w:vertAlign w:val="superscript"/>
        </w:rPr>
        <w:t>nd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 Oldest Program in the Anglophone Caribbean: </w:t>
      </w:r>
    </w:p>
    <w:p w14:paraId="5300824F" w14:textId="70E543EA" w:rsidR="00B92E66" w:rsidRPr="00C25433" w:rsidRDefault="00CD5DC7" w:rsidP="00B92E66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University of Guyana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="004C180D" w:rsidRPr="00C25433">
        <w:rPr>
          <w:rFonts w:ascii="Arial" w:hAnsi="Arial" w:cs="Arial"/>
          <w:sz w:val="24"/>
          <w:szCs w:val="24"/>
        </w:rPr>
        <w:br/>
      </w:r>
      <w:r w:rsidR="004C180D" w:rsidRPr="00C25433">
        <w:rPr>
          <w:rFonts w:ascii="Arial" w:hAnsi="Arial" w:cs="Arial"/>
          <w:sz w:val="24"/>
          <w:szCs w:val="24"/>
        </w:rPr>
        <w:tab/>
      </w:r>
      <w:r w:rsidR="004C180D" w:rsidRPr="00C25433">
        <w:rPr>
          <w:rFonts w:ascii="Arial" w:hAnsi="Arial" w:cs="Arial"/>
          <w:sz w:val="24"/>
          <w:szCs w:val="24"/>
        </w:rPr>
        <w:tab/>
      </w:r>
      <w:r w:rsidR="00A80613" w:rsidRPr="00C25433">
        <w:rPr>
          <w:rFonts w:cs="Calibri"/>
          <w:b/>
          <w:bCs/>
          <w:i/>
          <w:iCs/>
          <w:color w:val="404040"/>
        </w:rPr>
        <w:t>Mrs</w:t>
      </w:r>
      <w:r w:rsidRPr="00C25433">
        <w:rPr>
          <w:rFonts w:cs="Calibri"/>
          <w:b/>
          <w:bCs/>
          <w:i/>
          <w:iCs/>
          <w:color w:val="404040"/>
        </w:rPr>
        <w:t xml:space="preserve">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Shonell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Enoe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, </w:t>
      </w:r>
      <w:r w:rsidR="00A80613" w:rsidRPr="00C25433">
        <w:rPr>
          <w:rFonts w:cs="Calibri"/>
          <w:b/>
          <w:bCs/>
          <w:i/>
          <w:iCs/>
          <w:color w:val="404040"/>
        </w:rPr>
        <w:t>Ms</w:t>
      </w:r>
      <w:r w:rsidRPr="00C25433">
        <w:rPr>
          <w:rFonts w:cs="Calibri"/>
          <w:b/>
          <w:bCs/>
          <w:i/>
          <w:iCs/>
          <w:color w:val="404040"/>
        </w:rPr>
        <w:t xml:space="preserve">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Coya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Halley, </w:t>
      </w:r>
      <w:r w:rsidR="00A80613" w:rsidRPr="00C25433">
        <w:rPr>
          <w:rFonts w:cs="Calibri"/>
          <w:b/>
          <w:bCs/>
          <w:i/>
          <w:iCs/>
          <w:color w:val="404040"/>
        </w:rPr>
        <w:t>Ms</w:t>
      </w:r>
      <w:r w:rsidRPr="00C25433">
        <w:rPr>
          <w:rFonts w:cs="Calibri"/>
          <w:b/>
          <w:bCs/>
          <w:i/>
          <w:iCs/>
          <w:color w:val="404040"/>
        </w:rPr>
        <w:t xml:space="preserve">. Chelsey Halley-Crawford, </w:t>
      </w:r>
      <w:r w:rsidR="008D247C" w:rsidRPr="00C25433">
        <w:rPr>
          <w:rFonts w:cs="Calibri"/>
          <w:b/>
          <w:bCs/>
          <w:i/>
          <w:iCs/>
          <w:color w:val="404040"/>
        </w:rPr>
        <w:t>Ms. Dionne Frank</w:t>
      </w:r>
      <w:r w:rsidRPr="00C25433">
        <w:rPr>
          <w:rFonts w:cs="Calibri"/>
          <w:b/>
          <w:bCs/>
          <w:i/>
          <w:iCs/>
          <w:color w:val="404040"/>
        </w:rPr>
        <w:t xml:space="preserve">, </w:t>
      </w:r>
      <w:r w:rsidR="004C180D" w:rsidRPr="00C25433">
        <w:rPr>
          <w:rFonts w:cs="Calibri"/>
          <w:b/>
          <w:bCs/>
          <w:i/>
          <w:iCs/>
          <w:color w:val="404040"/>
        </w:rPr>
        <w:br/>
      </w:r>
      <w:r w:rsidR="004C180D" w:rsidRPr="00C25433">
        <w:rPr>
          <w:rFonts w:cs="Calibri"/>
          <w:b/>
          <w:bCs/>
          <w:i/>
          <w:iCs/>
          <w:color w:val="404040"/>
        </w:rPr>
        <w:tab/>
      </w:r>
      <w:r w:rsidR="004C180D" w:rsidRPr="00C25433">
        <w:rPr>
          <w:rFonts w:cs="Calibri"/>
          <w:b/>
          <w:bCs/>
          <w:i/>
          <w:iCs/>
          <w:color w:val="404040"/>
        </w:rPr>
        <w:tab/>
      </w:r>
      <w:r w:rsidR="00B45846" w:rsidRPr="00C25433">
        <w:rPr>
          <w:rFonts w:cs="Calibri"/>
          <w:b/>
          <w:bCs/>
          <w:i/>
          <w:iCs/>
          <w:color w:val="404040"/>
        </w:rPr>
        <w:t>Dr</w:t>
      </w:r>
      <w:r w:rsidRPr="00C25433">
        <w:rPr>
          <w:rFonts w:cs="Calibri"/>
          <w:b/>
          <w:bCs/>
          <w:i/>
          <w:iCs/>
          <w:color w:val="404040"/>
        </w:rPr>
        <w:t>. Paulette Henry</w:t>
      </w:r>
    </w:p>
    <w:p w14:paraId="32E2D1BA" w14:textId="77777777" w:rsidR="00B92E66" w:rsidRPr="00C25433" w:rsidRDefault="00B92E66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7FAF08" w14:textId="26F57DAB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11:00 AM (GYT) / 10:00 AM (EST)) </w:t>
      </w:r>
    </w:p>
    <w:p w14:paraId="6E6AB5D9" w14:textId="266B6284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26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.us/j/97960425835?pwd=cVpSajMrSFNsMWVWYzFaczY3U</w:t>
      </w:r>
      <w:r w:rsidR="00FC4CB8" w:rsidRPr="00C25433">
        <w:rPr>
          <w:rFonts w:cs="Calibri"/>
          <w:b/>
          <w:bCs/>
          <w:i/>
          <w:iCs/>
          <w:color w:val="929292"/>
          <w:sz w:val="20"/>
          <w:szCs w:val="20"/>
        </w:rPr>
        <w:t>w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d4Zz09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979 6042 5835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0ECF2DE9" w14:textId="6F137519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Workshop: Language, Labels and Liberty – A Crash Course on Gender and 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br/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Sexual Diversity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3D2102A9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Mr. Anil Persaud</w:t>
      </w:r>
    </w:p>
    <w:p w14:paraId="2D5DEB22" w14:textId="77777777" w:rsidR="004C180D" w:rsidRPr="00C25433" w:rsidRDefault="004C180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A52A5F" w14:textId="411A69E9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5 (Start Time: 11:00 AM (GYT) / 10:00 AM (EST)) </w:t>
      </w:r>
    </w:p>
    <w:p w14:paraId="6757866E" w14:textId="00AF3B32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27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.us/j/95264964881?pwd=blE5dlFqNWJIbHlzVzR5dDhDYjJBQT09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23CD16FC" w14:textId="0D8A7872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4C180D" w:rsidRPr="00C25433">
        <w:rPr>
          <w:rFonts w:cs="Calibri"/>
          <w:b/>
          <w:bCs/>
          <w:i/>
          <w:iCs/>
          <w:color w:val="10253F"/>
          <w:sz w:val="24"/>
          <w:szCs w:val="24"/>
        </w:rPr>
        <w:t>Dr. William Adu-Krow</w:t>
      </w:r>
    </w:p>
    <w:p w14:paraId="0DF7800A" w14:textId="58803C16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Panel: The Guyana Research in Injury and Trauma Training (GRITT) Program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638284D3" w14:textId="5D7EAD73" w:rsidR="004C180D" w:rsidRPr="00C25433" w:rsidRDefault="00CD5DC7" w:rsidP="00B00FA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>Prof. Christina</w:t>
      </w:r>
      <w:r w:rsidRPr="00C25433">
        <w:rPr>
          <w:rFonts w:cs="Calibri"/>
          <w:b/>
          <w:bCs/>
          <w:i/>
          <w:iCs/>
          <w:color w:val="404040"/>
        </w:rPr>
        <w:t xml:space="preserve"> W Hoven, Dr. Reeta Gobin, </w:t>
      </w:r>
      <w:r w:rsidR="005F213D" w:rsidRPr="00C25433">
        <w:rPr>
          <w:rFonts w:cs="Calibri"/>
          <w:b/>
          <w:bCs/>
          <w:i/>
          <w:iCs/>
          <w:color w:val="404040"/>
        </w:rPr>
        <w:t>Prof. Charles</w:t>
      </w:r>
      <w:r w:rsidRPr="00C25433">
        <w:rPr>
          <w:rFonts w:cs="Calibri"/>
          <w:b/>
          <w:bCs/>
          <w:i/>
          <w:iCs/>
          <w:color w:val="404040"/>
        </w:rPr>
        <w:t xml:space="preserve"> Branas, Ms. Kara Lord, </w:t>
      </w:r>
      <w:r w:rsidR="008D247C" w:rsidRPr="00C25433">
        <w:rPr>
          <w:rFonts w:cs="Calibri"/>
          <w:b/>
          <w:bCs/>
          <w:i/>
          <w:iCs/>
          <w:color w:val="404040"/>
        </w:rPr>
        <w:br/>
      </w:r>
      <w:r w:rsidR="008D247C"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Ms. </w:t>
      </w:r>
      <w:r w:rsidR="00E404E5" w:rsidRPr="00C25433">
        <w:rPr>
          <w:rFonts w:cs="Calibri"/>
          <w:b/>
          <w:bCs/>
          <w:i/>
          <w:iCs/>
          <w:color w:val="404040"/>
        </w:rPr>
        <w:t>Leann</w:t>
      </w:r>
      <w:r w:rsidRPr="00C25433">
        <w:rPr>
          <w:rFonts w:cs="Calibri"/>
          <w:b/>
          <w:bCs/>
          <w:i/>
          <w:iCs/>
          <w:color w:val="404040"/>
        </w:rPr>
        <w:t xml:space="preserve"> Kendall, Dr. Thelma Mielenz, Dr. Jenese October,</w:t>
      </w:r>
      <w:r w:rsidR="004C180D" w:rsidRPr="00C25433">
        <w:rPr>
          <w:rFonts w:cs="Calibri"/>
          <w:b/>
          <w:bCs/>
          <w:i/>
          <w:iCs/>
          <w:color w:val="404040"/>
        </w:rPr>
        <w:t xml:space="preserve"> </w:t>
      </w:r>
      <w:r w:rsidRPr="00C25433">
        <w:rPr>
          <w:rFonts w:cs="Calibri"/>
          <w:b/>
          <w:bCs/>
          <w:i/>
          <w:iCs/>
          <w:color w:val="404040"/>
        </w:rPr>
        <w:t xml:space="preserve">Ms. Ramona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Doorgen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, </w:t>
      </w:r>
      <w:r w:rsidR="008D247C" w:rsidRPr="00C25433">
        <w:rPr>
          <w:rFonts w:cs="Calibri"/>
          <w:b/>
          <w:bCs/>
          <w:i/>
          <w:iCs/>
          <w:color w:val="404040"/>
        </w:rPr>
        <w:br/>
      </w:r>
      <w:r w:rsidR="008D247C"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>Dr. George J Musa, Ms</w:t>
      </w:r>
      <w:r w:rsidR="004C180D" w:rsidRPr="00C25433">
        <w:rPr>
          <w:rFonts w:cs="Calibri"/>
          <w:b/>
          <w:bCs/>
          <w:i/>
          <w:iCs/>
          <w:color w:val="404040"/>
        </w:rPr>
        <w:t xml:space="preserve">. </w:t>
      </w:r>
      <w:r w:rsidRPr="00C25433">
        <w:rPr>
          <w:rFonts w:cs="Calibri"/>
          <w:b/>
          <w:bCs/>
          <w:i/>
          <w:iCs/>
          <w:color w:val="404040"/>
        </w:rPr>
        <w:t>Megan Ryan</w:t>
      </w:r>
    </w:p>
    <w:p w14:paraId="06D2BD02" w14:textId="06A3808B" w:rsidR="004C180D" w:rsidRPr="00C25433" w:rsidRDefault="004C180D" w:rsidP="004C180D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Lunch (12:00 PM – 1:00 PM)</w:t>
      </w:r>
    </w:p>
    <w:p w14:paraId="7D734CBA" w14:textId="21EBED8B" w:rsidR="002F047D" w:rsidRPr="00C25433" w:rsidRDefault="002F047D" w:rsidP="002F047D">
      <w:pPr>
        <w:widowControl w:val="0"/>
        <w:tabs>
          <w:tab w:val="left" w:pos="9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br w:type="page"/>
      </w:r>
      <w:bookmarkStart w:id="31" w:name="_Hlk119061300"/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>Thursday, 17</w:t>
      </w:r>
      <w:r w:rsidRPr="00C25433">
        <w:rPr>
          <w:rFonts w:cs="Calibri"/>
          <w:b/>
          <w:bCs/>
          <w:color w:val="000000"/>
          <w:sz w:val="36"/>
          <w:szCs w:val="36"/>
          <w:vertAlign w:val="superscript"/>
        </w:rPr>
        <w:t>th</w:t>
      </w:r>
      <w:r w:rsidRPr="00C25433">
        <w:rPr>
          <w:rFonts w:cs="Calibri"/>
          <w:b/>
          <w:bCs/>
          <w:color w:val="000000"/>
          <w:sz w:val="36"/>
          <w:szCs w:val="36"/>
        </w:rPr>
        <w:t xml:space="preserve"> of November 2022 </w:t>
      </w:r>
      <w:r w:rsidR="00FC4CB8" w:rsidRPr="00C25433">
        <w:rPr>
          <w:rFonts w:cs="Calibri"/>
          <w:b/>
          <w:bCs/>
          <w:color w:val="000000"/>
          <w:sz w:val="36"/>
          <w:szCs w:val="36"/>
        </w:rPr>
        <w:t>–</w:t>
      </w:r>
      <w:r w:rsidRPr="00C25433">
        <w:rPr>
          <w:rFonts w:cs="Calibri"/>
          <w:b/>
          <w:bCs/>
          <w:color w:val="000000"/>
          <w:sz w:val="36"/>
          <w:szCs w:val="36"/>
        </w:rPr>
        <w:t xml:space="preserve"> PM</w:t>
      </w:r>
      <w:bookmarkEnd w:id="31"/>
    </w:p>
    <w:p w14:paraId="5C9114A3" w14:textId="3BF91CD4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1:00 PM (GYT) / 12:00 PM (EST)) </w:t>
      </w:r>
    </w:p>
    <w:p w14:paraId="44D1941F" w14:textId="723E8867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28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.us/j/95313298816?pwd=MXVudWxST09jYkdRU2k3dDZaSVpSQT09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953 1329 8816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372C3A1C" w14:textId="3D48D7D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Dr. </w:t>
      </w:r>
      <w:r w:rsidR="00C05DD5" w:rsidRPr="00C25433">
        <w:rPr>
          <w:rFonts w:cs="Calibri"/>
          <w:b/>
          <w:bCs/>
          <w:i/>
          <w:iCs/>
          <w:color w:val="10253F"/>
          <w:sz w:val="24"/>
          <w:szCs w:val="24"/>
        </w:rPr>
        <w:t>Terriann Nicholson</w:t>
      </w:r>
    </w:p>
    <w:p w14:paraId="36BE1DA3" w14:textId="460FA12F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What Can Be Done to Address the High Rates of Injury and Trauma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3683CB69" w14:textId="0EC1A064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>Prof. Charles</w:t>
      </w:r>
      <w:r w:rsidRPr="00C25433">
        <w:rPr>
          <w:rFonts w:cs="Calibri"/>
          <w:b/>
          <w:bCs/>
          <w:i/>
          <w:iCs/>
          <w:color w:val="404040"/>
        </w:rPr>
        <w:t xml:space="preserve"> Branas</w:t>
      </w:r>
    </w:p>
    <w:p w14:paraId="791F42C6" w14:textId="60A7638F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Using Haddon’s Matrix to Identify Opportunities for Suicide Prevention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3F5198A5" w14:textId="5B58E3CA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8D247C" w:rsidRPr="00C25433">
        <w:rPr>
          <w:rFonts w:cs="Calibri"/>
          <w:b/>
          <w:bCs/>
          <w:i/>
          <w:iCs/>
          <w:color w:val="404040"/>
        </w:rPr>
        <w:t xml:space="preserve">Prof. Linda C </w:t>
      </w:r>
      <w:proofErr w:type="spellStart"/>
      <w:r w:rsidR="008D247C" w:rsidRPr="00C25433">
        <w:rPr>
          <w:rFonts w:cs="Calibri"/>
          <w:b/>
          <w:bCs/>
          <w:i/>
          <w:iCs/>
          <w:color w:val="404040"/>
        </w:rPr>
        <w:t>Degutis</w:t>
      </w:r>
      <w:proofErr w:type="spellEnd"/>
    </w:p>
    <w:p w14:paraId="124D1CF6" w14:textId="170A3903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725DE3" w14:textId="1F940B28" w:rsidR="00B20BA3" w:rsidRPr="00C25433" w:rsidRDefault="00B20BA3" w:rsidP="00B20B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1:00 PM (GYT) / </w:t>
      </w:r>
      <w:r w:rsidR="00506904">
        <w:rPr>
          <w:rFonts w:cs="Calibri"/>
          <w:b/>
          <w:bCs/>
          <w:color w:val="1F497D"/>
          <w:sz w:val="28"/>
          <w:szCs w:val="28"/>
        </w:rPr>
        <w:t>1</w:t>
      </w:r>
      <w:r w:rsidRPr="00C25433">
        <w:rPr>
          <w:rFonts w:cs="Calibri"/>
          <w:b/>
          <w:bCs/>
          <w:color w:val="1F497D"/>
          <w:sz w:val="28"/>
          <w:szCs w:val="28"/>
        </w:rPr>
        <w:t>2:00 PM (EST))</w:t>
      </w:r>
      <w:r w:rsidRPr="00C25433">
        <w:rPr>
          <w:rFonts w:cs="Calibri"/>
          <w:b/>
          <w:bCs/>
          <w:color w:val="FF0000"/>
          <w:sz w:val="28"/>
          <w:szCs w:val="28"/>
        </w:rPr>
        <w:t xml:space="preserve"> – Keynote Address</w:t>
      </w:r>
    </w:p>
    <w:p w14:paraId="75889ADD" w14:textId="77777777" w:rsidR="00B20BA3" w:rsidRPr="00C25433" w:rsidRDefault="00B20BA3" w:rsidP="00B20B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29" w:history="1">
        <w:r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.us/j/93042792606?pwd=TvpUVjRnRmZ4QVkvQlgzejFNVldKUT09   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  <w:t>[ID: 930 4279 2606 Passcode: gwb2022])</w:t>
      </w:r>
      <w:r w:rsidRPr="00C25433">
        <w:rPr>
          <w:rFonts w:ascii="Arial" w:hAnsi="Arial" w:cs="Arial"/>
          <w:sz w:val="24"/>
          <w:szCs w:val="24"/>
        </w:rPr>
        <w:tab/>
      </w:r>
    </w:p>
    <w:p w14:paraId="4864E65E" w14:textId="6E37FA7E" w:rsidR="00B20BA3" w:rsidRPr="00C25433" w:rsidRDefault="00B20BA3" w:rsidP="00B20BA3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713693" w:rsidRPr="00C25433">
        <w:rPr>
          <w:rFonts w:cs="Calibri"/>
          <w:b/>
          <w:bCs/>
          <w:i/>
          <w:iCs/>
          <w:color w:val="10253F"/>
          <w:sz w:val="24"/>
          <w:szCs w:val="24"/>
        </w:rPr>
        <w:t>Ms. Alicia Solomon</w:t>
      </w:r>
    </w:p>
    <w:p w14:paraId="56AF2110" w14:textId="1527D741" w:rsidR="00B20BA3" w:rsidRPr="00C25433" w:rsidRDefault="00B20BA3" w:rsidP="00B20BA3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Women’s Mental Health Across the </w:t>
      </w:r>
      <w:proofErr w:type="spellStart"/>
      <w:r w:rsidRPr="00C25433">
        <w:rPr>
          <w:rFonts w:cs="Calibri"/>
          <w:b/>
          <w:bCs/>
          <w:color w:val="22B14C"/>
          <w:sz w:val="24"/>
          <w:szCs w:val="24"/>
        </w:rPr>
        <w:t>Lifecourse</w:t>
      </w:r>
      <w:proofErr w:type="spellEnd"/>
      <w:r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179442B9" w14:textId="77777777" w:rsidR="00B20BA3" w:rsidRPr="00C25433" w:rsidRDefault="00B20BA3" w:rsidP="00B20BA3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Prof. Helen Herrman</w:t>
      </w:r>
    </w:p>
    <w:p w14:paraId="0EA3E3E5" w14:textId="77777777" w:rsidR="00B20BA3" w:rsidRPr="00C25433" w:rsidRDefault="00B20BA3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1091F" w14:textId="335CD712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32" w:name="_Hlk119061645"/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3 (Start Time: 1:00 PM (GYT) / 12:00 PM (EST)) </w:t>
      </w:r>
    </w:p>
    <w:p w14:paraId="4467C380" w14:textId="6403DDB0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30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.us/j/97111731315?pwd=L1JKcllMT2hoVW5GL0xrcjV4cHhadz09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971 1173 1315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5BC3EC26" w14:textId="14D8D418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8D247C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Prof. </w:t>
      </w:r>
      <w:proofErr w:type="spellStart"/>
      <w:r w:rsidR="008D247C" w:rsidRPr="00C25433">
        <w:rPr>
          <w:rFonts w:cs="Calibri"/>
          <w:b/>
          <w:bCs/>
          <w:i/>
          <w:iCs/>
          <w:color w:val="10253F"/>
          <w:sz w:val="24"/>
          <w:szCs w:val="24"/>
        </w:rPr>
        <w:t>Judit</w:t>
      </w:r>
      <w:proofErr w:type="spellEnd"/>
      <w:r w:rsidR="008D247C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</w:t>
      </w:r>
      <w:proofErr w:type="spellStart"/>
      <w:r w:rsidR="008D247C" w:rsidRPr="00C25433">
        <w:rPr>
          <w:rFonts w:cs="Calibri"/>
          <w:b/>
          <w:bCs/>
          <w:i/>
          <w:iCs/>
          <w:color w:val="10253F"/>
          <w:sz w:val="24"/>
          <w:szCs w:val="24"/>
        </w:rPr>
        <w:t>Balazs</w:t>
      </w:r>
      <w:proofErr w:type="spellEnd"/>
    </w:p>
    <w:p w14:paraId="0647682B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Dismantling Prevalent Stereotypes that Contribute to Preventable, Negative Outcomes of Law </w:t>
      </w:r>
    </w:p>
    <w:p w14:paraId="7C73DE7C" w14:textId="10A35CD6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Enforcement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Pr="00C25433">
        <w:rPr>
          <w:rFonts w:ascii="Arial" w:hAnsi="Arial" w:cs="Arial"/>
          <w:sz w:val="24"/>
          <w:szCs w:val="24"/>
        </w:rPr>
        <w:tab/>
      </w:r>
      <w:r w:rsidR="002F047D" w:rsidRPr="00C25433">
        <w:rPr>
          <w:rFonts w:ascii="Arial" w:hAnsi="Arial" w:cs="Arial"/>
          <w:sz w:val="24"/>
          <w:szCs w:val="24"/>
        </w:rPr>
        <w:br/>
      </w:r>
      <w:r w:rsidR="002F047D" w:rsidRPr="00C25433">
        <w:rPr>
          <w:rFonts w:ascii="Arial" w:hAnsi="Arial" w:cs="Arial"/>
          <w:sz w:val="24"/>
          <w:szCs w:val="24"/>
        </w:rPr>
        <w:tab/>
      </w:r>
      <w:r w:rsidR="002F047D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Kamini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Doobay</w:t>
      </w:r>
      <w:proofErr w:type="spellEnd"/>
    </w:p>
    <w:p w14:paraId="23329ED2" w14:textId="77777777" w:rsidR="002F047D" w:rsidRPr="00C25433" w:rsidRDefault="002F047D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E981E7" w14:textId="0A2DE1B4" w:rsidR="00CD5DC7" w:rsidRPr="00C25433" w:rsidRDefault="00CD5DC7" w:rsidP="00B00FA8">
      <w:pPr>
        <w:widowControl w:val="0"/>
        <w:tabs>
          <w:tab w:val="left" w:pos="1020"/>
          <w:tab w:val="left" w:pos="1890"/>
        </w:tabs>
        <w:autoSpaceDE w:val="0"/>
        <w:autoSpaceDN w:val="0"/>
        <w:adjustRightInd w:val="0"/>
        <w:spacing w:after="0" w:line="240" w:lineRule="auto"/>
        <w:ind w:left="1020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cs="Calibri"/>
          <w:b/>
          <w:bCs/>
          <w:color w:val="22B14C"/>
          <w:sz w:val="24"/>
          <w:szCs w:val="24"/>
        </w:rPr>
        <w:t>Anticipating Economic Prosperity in Guyana: Time to Invest in Mental Health</w:t>
      </w:r>
      <w:r w:rsidR="0060612E" w:rsidRPr="00C25433">
        <w:rPr>
          <w:rFonts w:cs="Calibri"/>
          <w:b/>
          <w:bCs/>
          <w:color w:val="22B14C"/>
          <w:sz w:val="24"/>
          <w:szCs w:val="24"/>
        </w:rPr>
        <w:t xml:space="preserve">: </w:t>
      </w:r>
      <w:r w:rsidRPr="00C25433">
        <w:rPr>
          <w:rFonts w:cs="Calibri"/>
          <w:b/>
          <w:bCs/>
          <w:color w:val="22B14C"/>
          <w:sz w:val="24"/>
          <w:szCs w:val="24"/>
        </w:rPr>
        <w:t>Engaging the Diaspora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="001D6141" w:rsidRPr="00C25433">
        <w:rPr>
          <w:rFonts w:ascii="Arial" w:hAnsi="Arial" w:cs="Arial"/>
          <w:sz w:val="24"/>
          <w:szCs w:val="24"/>
        </w:rPr>
        <w:br/>
      </w:r>
      <w:r w:rsidR="001D6141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Lear Matthews</w:t>
      </w:r>
    </w:p>
    <w:bookmarkEnd w:id="32"/>
    <w:p w14:paraId="7117C307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50D2A5" w14:textId="09E1E9A0" w:rsidR="00B20BA3" w:rsidRPr="00C25433" w:rsidRDefault="00B20BA3" w:rsidP="00B20BA3">
      <w:pPr>
        <w:widowControl w:val="0"/>
        <w:tabs>
          <w:tab w:val="left" w:pos="9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t>Thursday, 17</w:t>
      </w:r>
      <w:r w:rsidRPr="00C25433">
        <w:rPr>
          <w:rFonts w:cs="Calibri"/>
          <w:b/>
          <w:bCs/>
          <w:color w:val="000000"/>
          <w:sz w:val="36"/>
          <w:szCs w:val="36"/>
          <w:vertAlign w:val="superscript"/>
        </w:rPr>
        <w:t>th</w:t>
      </w:r>
      <w:r w:rsidRPr="00C25433">
        <w:rPr>
          <w:rFonts w:cs="Calibri"/>
          <w:b/>
          <w:bCs/>
          <w:color w:val="000000"/>
          <w:sz w:val="36"/>
          <w:szCs w:val="36"/>
        </w:rPr>
        <w:t xml:space="preserve"> of November 2022 – PM</w:t>
      </w:r>
    </w:p>
    <w:p w14:paraId="48C04C0B" w14:textId="6987D6A5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1:00 PM (GYT) / 12:00 PM (EST)) </w:t>
      </w:r>
    </w:p>
    <w:p w14:paraId="14322A99" w14:textId="177C7566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31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.us/j/97960425835?pwd=cVpSajMrSFNsMWVWYzFaczY3U</w:t>
      </w:r>
      <w:r w:rsidR="00FC4CB8" w:rsidRPr="00C25433">
        <w:rPr>
          <w:rFonts w:cs="Calibri"/>
          <w:b/>
          <w:bCs/>
          <w:i/>
          <w:iCs/>
          <w:color w:val="929292"/>
          <w:sz w:val="20"/>
          <w:szCs w:val="20"/>
        </w:rPr>
        <w:t>w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d4Zz09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979 6042 5835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6398F8EF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John Anderson</w:t>
      </w:r>
    </w:p>
    <w:p w14:paraId="7E92E25B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The Practices of British Medicine During the Period of Indian Indentureship (1834-1920) in </w:t>
      </w:r>
    </w:p>
    <w:p w14:paraId="4E997C3D" w14:textId="1CB082A1" w:rsidR="00E85C62" w:rsidRPr="00C25433" w:rsidRDefault="00CD5DC7" w:rsidP="00E85C62">
      <w:pPr>
        <w:widowControl w:val="0"/>
        <w:tabs>
          <w:tab w:val="left" w:pos="1020"/>
          <w:tab w:val="left" w:pos="189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Guyana and the Process of Colonization</w:t>
      </w:r>
      <w:r w:rsidRPr="00C25433">
        <w:rPr>
          <w:rFonts w:ascii="Arial" w:hAnsi="Arial" w:cs="Arial"/>
          <w:sz w:val="24"/>
          <w:szCs w:val="24"/>
        </w:rPr>
        <w:tab/>
      </w:r>
    </w:p>
    <w:p w14:paraId="6402AEB9" w14:textId="1BFEACD7" w:rsidR="00CD5DC7" w:rsidRPr="00C25433" w:rsidRDefault="00CD5DC7" w:rsidP="00E85C62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1890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cs="Calibri"/>
          <w:b/>
          <w:bCs/>
          <w:i/>
          <w:iCs/>
          <w:color w:val="404040"/>
        </w:rPr>
        <w:t xml:space="preserve">Ms. Ashley </w:t>
      </w:r>
      <w:r w:rsidR="00E85C62" w:rsidRPr="00C25433">
        <w:rPr>
          <w:rFonts w:cs="Calibri"/>
          <w:b/>
          <w:bCs/>
          <w:i/>
          <w:iCs/>
          <w:color w:val="404040"/>
        </w:rPr>
        <w:t>V</w:t>
      </w:r>
      <w:r w:rsidRPr="00C25433">
        <w:rPr>
          <w:rFonts w:cs="Calibri"/>
          <w:b/>
          <w:bCs/>
          <w:i/>
          <w:iCs/>
          <w:color w:val="404040"/>
        </w:rPr>
        <w:t xml:space="preserve"> Anthony</w:t>
      </w:r>
    </w:p>
    <w:p w14:paraId="55F5DE2D" w14:textId="06171B5F" w:rsidR="00CD5DC7" w:rsidRPr="00C25433" w:rsidRDefault="00CD5DC7" w:rsidP="002F047D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Using a Guyanese Mother-Tongue Language in a Mental Health Consultation Room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54593E8F" w14:textId="6D6958A6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Janice </w:t>
      </w:r>
      <w:r w:rsidR="00C9712B" w:rsidRPr="00C25433">
        <w:rPr>
          <w:rFonts w:cs="Calibri"/>
          <w:b/>
          <w:bCs/>
          <w:i/>
          <w:iCs/>
          <w:color w:val="404040"/>
        </w:rPr>
        <w:t>C</w:t>
      </w:r>
      <w:r w:rsidRPr="00C25433">
        <w:rPr>
          <w:rFonts w:cs="Calibri"/>
          <w:b/>
          <w:bCs/>
          <w:i/>
          <w:iCs/>
          <w:color w:val="404040"/>
        </w:rPr>
        <w:t xml:space="preserve"> Imhoff</w:t>
      </w:r>
    </w:p>
    <w:p w14:paraId="7EC1E876" w14:textId="3F81B1CD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Cultural Concepts of Distress</w:t>
      </w:r>
      <w:r w:rsidR="00C308D8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C308D8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6FFFE203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Prof. Roberto Lewis-Fernandez</w:t>
      </w:r>
    </w:p>
    <w:p w14:paraId="63384396" w14:textId="77777777" w:rsidR="00B20BA3" w:rsidRPr="00C25433" w:rsidRDefault="00B20BA3" w:rsidP="00B20BA3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br w:type="page"/>
      </w:r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>Thursday, 17</w:t>
      </w:r>
      <w:r w:rsidRPr="00C25433">
        <w:rPr>
          <w:rFonts w:cs="Calibri"/>
          <w:b/>
          <w:bCs/>
          <w:color w:val="000000"/>
          <w:sz w:val="36"/>
          <w:szCs w:val="36"/>
          <w:vertAlign w:val="superscript"/>
        </w:rPr>
        <w:t>th</w:t>
      </w:r>
      <w:r w:rsidRPr="00C25433">
        <w:rPr>
          <w:rFonts w:cs="Calibri"/>
          <w:b/>
          <w:bCs/>
          <w:color w:val="000000"/>
          <w:sz w:val="36"/>
          <w:szCs w:val="36"/>
        </w:rPr>
        <w:t xml:space="preserve"> of November 2022 – PM</w:t>
      </w:r>
    </w:p>
    <w:p w14:paraId="645F588B" w14:textId="0ACBAF7C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5 (Start Time: 1:00 PM (GYT) / 12:00 PM (EST)) </w:t>
      </w:r>
    </w:p>
    <w:p w14:paraId="38D4C9A1" w14:textId="3A902A4A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32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.us/j/95264964881?pwd=blE5dlFqNWJIbHlzVzR5dDhDYjJBQT09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[ID: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5647E600" w14:textId="350533B4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Dr. George </w:t>
      </w:r>
      <w:r w:rsidR="00EE7063" w:rsidRPr="00C25433">
        <w:rPr>
          <w:rFonts w:cs="Calibri"/>
          <w:b/>
          <w:bCs/>
          <w:i/>
          <w:iCs/>
          <w:color w:val="10253F"/>
          <w:sz w:val="24"/>
          <w:szCs w:val="24"/>
        </w:rPr>
        <w:t>J</w:t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Musa</w:t>
      </w:r>
    </w:p>
    <w:p w14:paraId="1F4F76E7" w14:textId="08DEE011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Suicide Risk and COVID-19 among US College Students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46913AC8" w14:textId="70AD6FB2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E85C62" w:rsidRPr="00C25433">
        <w:rPr>
          <w:rFonts w:cs="Calibri"/>
          <w:b/>
          <w:bCs/>
          <w:i/>
          <w:iCs/>
          <w:color w:val="404040"/>
        </w:rPr>
        <w:t>Dr. Larkin S McReynolds</w:t>
      </w:r>
      <w:r w:rsidR="006C2C80" w:rsidRPr="00C25433">
        <w:rPr>
          <w:rFonts w:cs="Calibri"/>
          <w:b/>
          <w:bCs/>
          <w:i/>
          <w:iCs/>
          <w:color w:val="404040"/>
        </w:rPr>
        <w:t>, Dr. Ellen-</w:t>
      </w:r>
      <w:proofErr w:type="spellStart"/>
      <w:r w:rsidR="006C2C80" w:rsidRPr="00C25433">
        <w:rPr>
          <w:rFonts w:cs="Calibri"/>
          <w:b/>
          <w:bCs/>
          <w:i/>
          <w:iCs/>
          <w:color w:val="404040"/>
        </w:rPr>
        <w:t>ge</w:t>
      </w:r>
      <w:proofErr w:type="spellEnd"/>
      <w:r w:rsidR="006C2C80" w:rsidRPr="00C25433">
        <w:rPr>
          <w:rFonts w:cs="Calibri"/>
          <w:b/>
          <w:bCs/>
          <w:i/>
          <w:iCs/>
          <w:color w:val="404040"/>
        </w:rPr>
        <w:t xml:space="preserve"> Denton</w:t>
      </w:r>
    </w:p>
    <w:p w14:paraId="4C88F3B5" w14:textId="47B31D84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Stress Response Differences between Male and Female Inner-</w:t>
      </w:r>
      <w:r w:rsidR="0060612E" w:rsidRPr="00C25433">
        <w:rPr>
          <w:rFonts w:cs="Calibri"/>
          <w:b/>
          <w:bCs/>
          <w:color w:val="22B14C"/>
          <w:sz w:val="24"/>
          <w:szCs w:val="24"/>
        </w:rPr>
        <w:t>C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ity Adolescents at Risk for </w:t>
      </w:r>
    </w:p>
    <w:p w14:paraId="6598AF64" w14:textId="74A14B5C" w:rsidR="00CD5DC7" w:rsidRPr="00C25433" w:rsidRDefault="00CD5DC7" w:rsidP="002F047D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6"/>
          <w:szCs w:val="26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Substance Use Disorder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="002F047D" w:rsidRPr="00C25433">
        <w:rPr>
          <w:rFonts w:ascii="Arial" w:hAnsi="Arial" w:cs="Arial"/>
          <w:sz w:val="24"/>
          <w:szCs w:val="24"/>
        </w:rPr>
        <w:br/>
      </w:r>
      <w:r w:rsidR="002F047D" w:rsidRPr="00C25433">
        <w:rPr>
          <w:rFonts w:ascii="Arial" w:hAnsi="Arial" w:cs="Arial"/>
          <w:sz w:val="24"/>
          <w:szCs w:val="24"/>
        </w:rPr>
        <w:tab/>
      </w:r>
      <w:r w:rsidR="002F047D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Diana V Rodriguez-Moreno, Ms. Rachel Goldblum, Dr. Keely Cheslack-Postava, </w:t>
      </w:r>
      <w:r w:rsidR="002F047D" w:rsidRPr="00C25433">
        <w:rPr>
          <w:rFonts w:cs="Calibri"/>
          <w:b/>
          <w:bCs/>
          <w:i/>
          <w:iCs/>
          <w:color w:val="404040"/>
        </w:rPr>
        <w:br/>
      </w:r>
      <w:r w:rsidR="002F047D" w:rsidRPr="00C25433">
        <w:rPr>
          <w:rFonts w:cs="Calibri"/>
          <w:b/>
          <w:bCs/>
          <w:i/>
          <w:iCs/>
          <w:color w:val="404040"/>
        </w:rPr>
        <w:tab/>
      </w:r>
      <w:r w:rsidR="002F047D" w:rsidRPr="00C25433">
        <w:rPr>
          <w:rFonts w:cs="Calibri"/>
          <w:b/>
          <w:bCs/>
          <w:i/>
          <w:iCs/>
          <w:color w:val="404040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>Prof. Christina</w:t>
      </w:r>
      <w:r w:rsidRPr="00C25433">
        <w:rPr>
          <w:rFonts w:cs="Calibri"/>
          <w:b/>
          <w:bCs/>
          <w:i/>
          <w:iCs/>
          <w:color w:val="404040"/>
        </w:rPr>
        <w:t xml:space="preserve"> </w:t>
      </w:r>
      <w:r w:rsidR="00E85C62" w:rsidRPr="00C25433">
        <w:rPr>
          <w:rFonts w:cs="Calibri"/>
          <w:b/>
          <w:bCs/>
          <w:i/>
          <w:iCs/>
          <w:color w:val="404040"/>
        </w:rPr>
        <w:t>W</w:t>
      </w:r>
      <w:r w:rsidR="002F047D" w:rsidRPr="00C25433">
        <w:rPr>
          <w:rFonts w:cs="Calibri"/>
          <w:b/>
          <w:bCs/>
          <w:i/>
          <w:iCs/>
          <w:color w:val="404040"/>
        </w:rPr>
        <w:t xml:space="preserve"> </w:t>
      </w:r>
      <w:r w:rsidRPr="00C25433">
        <w:rPr>
          <w:rFonts w:cs="Calibri"/>
          <w:b/>
          <w:bCs/>
          <w:i/>
          <w:iCs/>
          <w:color w:val="404040"/>
        </w:rPr>
        <w:t xml:space="preserve">Hoven, Dr. Yael </w:t>
      </w:r>
      <w:r w:rsidR="00E85C62" w:rsidRPr="00C25433">
        <w:rPr>
          <w:rFonts w:cs="Calibri"/>
          <w:b/>
          <w:bCs/>
          <w:i/>
          <w:iCs/>
          <w:color w:val="404040"/>
        </w:rPr>
        <w:t>M</w:t>
      </w:r>
      <w:r w:rsidRPr="00C25433">
        <w:rPr>
          <w:rFonts w:cs="Calibri"/>
          <w:b/>
          <w:bCs/>
          <w:i/>
          <w:iCs/>
          <w:color w:val="404040"/>
        </w:rPr>
        <w:t xml:space="preserve"> Cycowicz</w:t>
      </w:r>
    </w:p>
    <w:p w14:paraId="28F36564" w14:textId="4294A6C9" w:rsidR="002F047D" w:rsidRPr="00C25433" w:rsidRDefault="002F047D" w:rsidP="002F047D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</w:t>
      </w:r>
      <w:r w:rsidR="00E85C62" w:rsidRPr="00C25433">
        <w:rPr>
          <w:rFonts w:cs="Calibri"/>
          <w:b/>
          <w:bCs/>
          <w:color w:val="1F497D"/>
          <w:sz w:val="28"/>
          <w:szCs w:val="28"/>
        </w:rPr>
        <w:br/>
      </w:r>
    </w:p>
    <w:p w14:paraId="2C932F53" w14:textId="1C856574" w:rsidR="002F047D" w:rsidRPr="00C25433" w:rsidRDefault="002F047D" w:rsidP="002F047D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Coffee (2:30 PM – 3:00 PM)</w:t>
      </w:r>
    </w:p>
    <w:p w14:paraId="092EA4AA" w14:textId="7B29E611" w:rsidR="00A043CA" w:rsidRPr="00C25433" w:rsidRDefault="00EE61BF" w:rsidP="00CD5DC7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cs="Calibri"/>
          <w:b/>
          <w:bCs/>
          <w:color w:val="000000"/>
          <w:sz w:val="36"/>
          <w:szCs w:val="36"/>
        </w:rPr>
      </w:pPr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>Ask the Expert (</w:t>
      </w:r>
      <w:r w:rsidR="00C21783" w:rsidRPr="00C25433">
        <w:rPr>
          <w:rFonts w:cs="Calibri"/>
          <w:b/>
          <w:bCs/>
          <w:i/>
          <w:iCs/>
          <w:color w:val="FF0000"/>
          <w:sz w:val="32"/>
          <w:szCs w:val="32"/>
        </w:rPr>
        <w:t>2</w:t>
      </w:r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:30 </w:t>
      </w:r>
      <w:r w:rsidR="00C21783" w:rsidRPr="00C25433">
        <w:rPr>
          <w:rFonts w:cs="Calibri"/>
          <w:b/>
          <w:bCs/>
          <w:i/>
          <w:iCs/>
          <w:color w:val="FF0000"/>
          <w:sz w:val="32"/>
          <w:szCs w:val="32"/>
        </w:rPr>
        <w:t>P</w:t>
      </w:r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M – </w:t>
      </w:r>
      <w:r w:rsidR="00C21783" w:rsidRPr="00C25433">
        <w:rPr>
          <w:rFonts w:cs="Calibri"/>
          <w:b/>
          <w:bCs/>
          <w:i/>
          <w:iCs/>
          <w:color w:val="FF0000"/>
          <w:sz w:val="32"/>
          <w:szCs w:val="32"/>
        </w:rPr>
        <w:t>3</w:t>
      </w:r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>:</w:t>
      </w:r>
      <w:r w:rsidR="00C21783" w:rsidRPr="00C25433">
        <w:rPr>
          <w:rFonts w:cs="Calibri"/>
          <w:b/>
          <w:bCs/>
          <w:i/>
          <w:iCs/>
          <w:color w:val="FF0000"/>
          <w:sz w:val="32"/>
          <w:szCs w:val="32"/>
        </w:rPr>
        <w:t>0</w:t>
      </w:r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0 </w:t>
      </w:r>
      <w:r w:rsidR="00C21783" w:rsidRPr="00C25433">
        <w:rPr>
          <w:rFonts w:cs="Calibri"/>
          <w:b/>
          <w:bCs/>
          <w:i/>
          <w:iCs/>
          <w:color w:val="FF0000"/>
          <w:sz w:val="32"/>
          <w:szCs w:val="32"/>
        </w:rPr>
        <w:t>P</w:t>
      </w:r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M): </w:t>
      </w:r>
      <w:r w:rsidR="00C21783" w:rsidRPr="00C25433">
        <w:rPr>
          <w:rFonts w:cs="Calibri"/>
          <w:b/>
          <w:bCs/>
          <w:i/>
          <w:iCs/>
          <w:color w:val="FF0000"/>
          <w:sz w:val="32"/>
          <w:szCs w:val="32"/>
        </w:rPr>
        <w:t>Drs. Charles Branas &amp; Thelma Mielenz</w:t>
      </w:r>
    </w:p>
    <w:p w14:paraId="321E23E4" w14:textId="77777777" w:rsidR="00B20BA3" w:rsidRPr="00C25433" w:rsidRDefault="00B20BA3" w:rsidP="00CD5DC7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7EFC7653" w14:textId="0D7CCB50" w:rsidR="00B20BA3" w:rsidRPr="00C25433" w:rsidRDefault="00B20BA3" w:rsidP="00B20B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33" w:name="_Hlk119061350"/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>Room: Dome (Start Time: 3:00 PM (GYT) / 2:00 PM (EST))</w:t>
      </w:r>
      <w:r w:rsidRPr="00C25433">
        <w:rPr>
          <w:rFonts w:cs="Calibri"/>
          <w:b/>
          <w:bCs/>
          <w:color w:val="FF0000"/>
          <w:sz w:val="28"/>
          <w:szCs w:val="28"/>
        </w:rPr>
        <w:t xml:space="preserve"> – Special Event</w:t>
      </w:r>
    </w:p>
    <w:p w14:paraId="36544BBC" w14:textId="77777777" w:rsidR="00B20BA3" w:rsidRPr="00C25433" w:rsidRDefault="00B20BA3" w:rsidP="00B20BA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33" w:history="1">
        <w:r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.us/j/93102702239</w:t>
      </w:r>
      <w:proofErr w:type="gramStart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  [</w:t>
      </w:r>
      <w:proofErr w:type="gramEnd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ID: 931 0270 2239 Passcode: gwb2022])</w:t>
      </w:r>
    </w:p>
    <w:p w14:paraId="5AEA2F41" w14:textId="77777777" w:rsidR="00B20BA3" w:rsidRPr="00C25433" w:rsidRDefault="00B20BA3" w:rsidP="00B20BA3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Timothy Morgan</w:t>
      </w:r>
    </w:p>
    <w:p w14:paraId="6523C726" w14:textId="77777777" w:rsidR="00B20BA3" w:rsidRPr="00C25433" w:rsidRDefault="00B20BA3" w:rsidP="00B20BA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WPA-Lancet Commission on Depression </w:t>
      </w:r>
      <w:r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289BE448" w14:textId="77777777" w:rsidR="00B20BA3" w:rsidRPr="00C25433" w:rsidRDefault="00B20BA3" w:rsidP="00B20BA3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Prof. Helen Herrman, Prof. Myrna Weissman, Prof. Lakshmi Vijayakumar, </w:t>
      </w:r>
      <w:r w:rsidRPr="00C25433">
        <w:rPr>
          <w:rFonts w:cs="Calibri"/>
          <w:b/>
          <w:bCs/>
          <w:i/>
          <w:iCs/>
          <w:color w:val="404040"/>
        </w:rPr>
        <w:br/>
      </w:r>
      <w:r w:rsidRPr="00C25433">
        <w:rPr>
          <w:rFonts w:cs="Calibri"/>
          <w:b/>
          <w:bCs/>
          <w:i/>
          <w:iCs/>
          <w:color w:val="404040"/>
        </w:rPr>
        <w:tab/>
        <w:t>Prof. Christina W Hoven</w:t>
      </w:r>
    </w:p>
    <w:bookmarkEnd w:id="33"/>
    <w:p w14:paraId="530218B1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7E65E5" w14:textId="34B9B283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3:00 PM (GYT) / 2:00 PM (EST)) </w:t>
      </w:r>
    </w:p>
    <w:p w14:paraId="2017CC86" w14:textId="24DA2960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34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.us/j/95313298816?pwd=MXVudWxST09jYkdRU2k3dDZaSVpSQT09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[ID: 953 1329 8816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4C0DEB59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Ellen-</w:t>
      </w:r>
      <w:proofErr w:type="spellStart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ge</w:t>
      </w:r>
      <w:proofErr w:type="spellEnd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Denton</w:t>
      </w:r>
    </w:p>
    <w:p w14:paraId="4D0A97CA" w14:textId="0EBD0BE3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The Impact of Substance Use Disorders on the Guyanese Society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2A6DEDC9" w14:textId="298C7802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Rosalind </w:t>
      </w:r>
      <w:r w:rsidR="00C9712B" w:rsidRPr="00C25433">
        <w:rPr>
          <w:rFonts w:cs="Calibri"/>
          <w:b/>
          <w:bCs/>
          <w:i/>
          <w:iCs/>
          <w:color w:val="404040"/>
        </w:rPr>
        <w:t>P</w:t>
      </w:r>
      <w:r w:rsidRPr="00C25433">
        <w:rPr>
          <w:rFonts w:cs="Calibri"/>
          <w:b/>
          <w:bCs/>
          <w:i/>
          <w:iCs/>
          <w:color w:val="404040"/>
        </w:rPr>
        <w:t xml:space="preserve"> October</w:t>
      </w:r>
    </w:p>
    <w:p w14:paraId="564803D9" w14:textId="057DB525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Overcoming Stigma by Changing Antiquated, Ambiguous Nomenclature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23C86EC8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Davendranand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Sharma</w:t>
      </w:r>
    </w:p>
    <w:p w14:paraId="7075D4D3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1EDEFA" w14:textId="127A149F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3:00 PM (GYT) / 2:00 PM (EST)) </w:t>
      </w:r>
    </w:p>
    <w:p w14:paraId="3DF657F0" w14:textId="60720F21" w:rsidR="00B45846" w:rsidRPr="00C25433" w:rsidRDefault="00CD5DC7" w:rsidP="002F047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35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.us/j/93042792606?pwd=T</w:t>
      </w:r>
      <w:r w:rsidR="00FC4CB8" w:rsidRPr="00C25433">
        <w:rPr>
          <w:rFonts w:cs="Calibri"/>
          <w:b/>
          <w:bCs/>
          <w:i/>
          <w:iCs/>
          <w:color w:val="929292"/>
          <w:sz w:val="20"/>
          <w:szCs w:val="20"/>
        </w:rPr>
        <w:t>v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pUVjRnRmZ4QVkvQlgzejFNVldKUT09  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930 4279 2606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  <w:r w:rsidRPr="00C25433">
        <w:rPr>
          <w:rFonts w:ascii="Arial" w:hAnsi="Arial" w:cs="Arial"/>
          <w:sz w:val="24"/>
          <w:szCs w:val="24"/>
        </w:rPr>
        <w:tab/>
      </w:r>
    </w:p>
    <w:p w14:paraId="48072E2C" w14:textId="36A69586" w:rsidR="00CD5DC7" w:rsidRPr="00C25433" w:rsidRDefault="00A043CA" w:rsidP="002F047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  <w:r w:rsidR="00CD5DC7" w:rsidRPr="00C25433">
        <w:rPr>
          <w:rFonts w:cs="Calibri"/>
          <w:b/>
          <w:bCs/>
          <w:color w:val="22B14C"/>
          <w:sz w:val="24"/>
          <w:szCs w:val="24"/>
        </w:rPr>
        <w:t>Workshop: Sustainable Clinical Practice: Combating Compassion Fatigue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568329D9" w14:textId="26654BA3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Mrs. Natasha </w:t>
      </w:r>
      <w:r w:rsidR="00C9712B" w:rsidRPr="00C25433">
        <w:rPr>
          <w:rFonts w:cs="Calibri"/>
          <w:b/>
          <w:bCs/>
          <w:i/>
          <w:iCs/>
          <w:color w:val="404040"/>
        </w:rPr>
        <w:t>G</w:t>
      </w:r>
      <w:r w:rsidRPr="00C25433">
        <w:rPr>
          <w:rFonts w:cs="Calibri"/>
          <w:b/>
          <w:bCs/>
          <w:i/>
          <w:iCs/>
          <w:color w:val="404040"/>
        </w:rPr>
        <w:t xml:space="preserve"> D</w:t>
      </w:r>
      <w:r w:rsidR="00FC4CB8" w:rsidRPr="00C25433">
        <w:rPr>
          <w:rFonts w:cs="Calibri"/>
          <w:b/>
          <w:bCs/>
          <w:i/>
          <w:iCs/>
          <w:color w:val="404040"/>
        </w:rPr>
        <w:t>’</w:t>
      </w:r>
      <w:r w:rsidRPr="00C25433">
        <w:rPr>
          <w:rFonts w:cs="Calibri"/>
          <w:b/>
          <w:bCs/>
          <w:i/>
          <w:iCs/>
          <w:color w:val="404040"/>
        </w:rPr>
        <w:t>Arcangelo</w:t>
      </w:r>
    </w:p>
    <w:p w14:paraId="40602962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9F5133" w14:textId="77777777" w:rsidR="00A043CA" w:rsidRPr="00C25433" w:rsidRDefault="00A043CA" w:rsidP="00A043CA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ascii="Arial" w:hAnsi="Arial" w:cs="Arial"/>
          <w:sz w:val="24"/>
          <w:szCs w:val="24"/>
        </w:rPr>
        <w:br w:type="page"/>
      </w:r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>Thursday, 17</w:t>
      </w:r>
      <w:r w:rsidRPr="00C25433">
        <w:rPr>
          <w:rFonts w:cs="Calibri"/>
          <w:b/>
          <w:bCs/>
          <w:color w:val="000000"/>
          <w:sz w:val="36"/>
          <w:szCs w:val="36"/>
          <w:vertAlign w:val="superscript"/>
        </w:rPr>
        <w:t>th</w:t>
      </w:r>
      <w:r w:rsidRPr="00C25433">
        <w:rPr>
          <w:rFonts w:cs="Calibri"/>
          <w:b/>
          <w:bCs/>
          <w:color w:val="000000"/>
          <w:sz w:val="36"/>
          <w:szCs w:val="36"/>
        </w:rPr>
        <w:t xml:space="preserve"> of November 2022 – PM</w:t>
      </w:r>
    </w:p>
    <w:p w14:paraId="11823BE4" w14:textId="5BFAF21C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3 (Start Time: 3:00 PM (GYT) / 2:00 PM (EST)) </w:t>
      </w:r>
    </w:p>
    <w:p w14:paraId="4C404CA1" w14:textId="12BB5B3A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36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.us/j/97111731315?pwd=L1JKcllMT2hoVW5GL0xrcjV4cHhadz09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[ID: 971 1173 1315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59C8A7AC" w14:textId="7B466D64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>Prof. Charles</w:t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Branas</w:t>
      </w:r>
    </w:p>
    <w:p w14:paraId="01D5584A" w14:textId="51CE2FB8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How To Do and Use Propensity Score Analysis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70A8CA73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Keely Cheslack-Postava</w:t>
      </w:r>
    </w:p>
    <w:p w14:paraId="166B8722" w14:textId="6E099170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What Do You Do Before a Randomized Controlled Trial?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362BD661" w14:textId="65B56573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Thelma </w:t>
      </w:r>
      <w:r w:rsidR="00EE7063" w:rsidRPr="00C25433">
        <w:rPr>
          <w:rFonts w:cs="Calibri"/>
          <w:b/>
          <w:bCs/>
          <w:i/>
          <w:iCs/>
          <w:color w:val="404040"/>
        </w:rPr>
        <w:t>J</w:t>
      </w:r>
      <w:r w:rsidRPr="00C25433">
        <w:rPr>
          <w:rFonts w:cs="Calibri"/>
          <w:b/>
          <w:bCs/>
          <w:i/>
          <w:iCs/>
          <w:color w:val="404040"/>
        </w:rPr>
        <w:t xml:space="preserve"> Mielenz</w:t>
      </w:r>
    </w:p>
    <w:p w14:paraId="70157FBF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6041FC" w14:textId="3023084A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3:00 PM (GYT) / 2:00 PM (EST)) </w:t>
      </w:r>
    </w:p>
    <w:p w14:paraId="11D02C87" w14:textId="38A78BAC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37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.us/j/97960425835?pwd=cVpSajMrSFNsMWVWYzFaczY3U</w:t>
      </w:r>
      <w:r w:rsidR="00FC4CB8" w:rsidRPr="00C25433">
        <w:rPr>
          <w:rFonts w:cs="Calibri"/>
          <w:b/>
          <w:bCs/>
          <w:i/>
          <w:iCs/>
          <w:color w:val="929292"/>
          <w:sz w:val="20"/>
          <w:szCs w:val="20"/>
        </w:rPr>
        <w:t>w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d4Zz09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[ID: 979 6042 5835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7A48F18F" w14:textId="219CF57E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B92E66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Dr. </w:t>
      </w:r>
      <w:proofErr w:type="spellStart"/>
      <w:r w:rsidR="00B92E66" w:rsidRPr="00C25433">
        <w:rPr>
          <w:rFonts w:cs="Calibri"/>
          <w:b/>
          <w:bCs/>
          <w:i/>
          <w:iCs/>
          <w:color w:val="10253F"/>
          <w:sz w:val="24"/>
          <w:szCs w:val="24"/>
        </w:rPr>
        <w:t>Vasha</w:t>
      </w:r>
      <w:proofErr w:type="spellEnd"/>
      <w:r w:rsidR="00B92E66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E </w:t>
      </w:r>
      <w:proofErr w:type="spellStart"/>
      <w:r w:rsidR="00B92E66" w:rsidRPr="00C25433">
        <w:rPr>
          <w:rFonts w:cs="Calibri"/>
          <w:b/>
          <w:bCs/>
          <w:i/>
          <w:iCs/>
          <w:color w:val="10253F"/>
          <w:sz w:val="24"/>
          <w:szCs w:val="24"/>
        </w:rPr>
        <w:t>Bachan</w:t>
      </w:r>
      <w:proofErr w:type="spellEnd"/>
    </w:p>
    <w:p w14:paraId="5B67F5D5" w14:textId="001D6F9A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Training: Introduction to Depression and Anxiety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3E4EC206" w14:textId="59DA000B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</w:t>
      </w:r>
      <w:r w:rsidR="00C9712B" w:rsidRPr="00C25433">
        <w:rPr>
          <w:rFonts w:cs="Calibri"/>
          <w:b/>
          <w:bCs/>
          <w:i/>
          <w:iCs/>
          <w:color w:val="404040"/>
        </w:rPr>
        <w:t>Lawrence Amsel</w:t>
      </w:r>
    </w:p>
    <w:p w14:paraId="45C82077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665CF7" w14:textId="03D2B721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5 (Start Time: 3:00 PM (GYT) / 2:00 PM (EST)) </w:t>
      </w:r>
    </w:p>
    <w:p w14:paraId="60094F6A" w14:textId="0EA629E4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38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.us/j/95264964881?pwd=blE5dlFqNWJIbHlzVzR5dDhDYjJBQT09</w:t>
      </w:r>
      <w:proofErr w:type="gramStart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  [</w:t>
      </w:r>
      <w:proofErr w:type="gramEnd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60386D9F" w14:textId="670391F2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Importance of Perinatal Mental Health for Society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6FD25DFA" w14:textId="31AD3E13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>Prof. Prabha</w:t>
      </w:r>
      <w:r w:rsidRPr="00C25433">
        <w:rPr>
          <w:rFonts w:cs="Calibri"/>
          <w:b/>
          <w:bCs/>
          <w:i/>
          <w:iCs/>
          <w:color w:val="404040"/>
        </w:rPr>
        <w:t xml:space="preserve"> Chandra</w:t>
      </w:r>
    </w:p>
    <w:p w14:paraId="746C2B44" w14:textId="044F0871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Mental Health and Suicide During COVID-19 Pandemic and Preventive Aspects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74C4BBD2" w14:textId="350B9FFD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>Prof. Danuta</w:t>
      </w:r>
      <w:r w:rsidRPr="00C25433">
        <w:rPr>
          <w:rFonts w:cs="Calibri"/>
          <w:b/>
          <w:bCs/>
          <w:i/>
          <w:iCs/>
          <w:color w:val="404040"/>
        </w:rPr>
        <w:t xml:space="preserve"> Wasserman</w:t>
      </w:r>
    </w:p>
    <w:p w14:paraId="1A058A93" w14:textId="3ABB78E0" w:rsidR="00FF47B5" w:rsidRPr="00C25433" w:rsidRDefault="00FF47B5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</w:p>
    <w:p w14:paraId="4518EE3C" w14:textId="0E564774" w:rsidR="00FF47B5" w:rsidRPr="00C25433" w:rsidRDefault="00FF47B5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>Ask the Expert (4:30 PM – 5:00 PM): Dr. George J Musa and Ms. Megan Ryan</w:t>
      </w:r>
    </w:p>
    <w:p w14:paraId="3A666BB0" w14:textId="17137B91" w:rsidR="00CD5DC7" w:rsidRPr="00C25433" w:rsidRDefault="00246BA9" w:rsidP="00CD5DC7">
      <w:pPr>
        <w:widowControl w:val="0"/>
        <w:tabs>
          <w:tab w:val="left" w:pos="9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br w:type="page"/>
      </w:r>
      <w:bookmarkStart w:id="34" w:name="_Hlk119061797"/>
      <w:bookmarkStart w:id="35" w:name="_Hlk119061561"/>
      <w:bookmarkStart w:id="36" w:name="_Hlk119061385"/>
      <w:r w:rsidR="00CD5DC7" w:rsidRPr="00C25433">
        <w:rPr>
          <w:rFonts w:cs="Calibri"/>
          <w:b/>
          <w:bCs/>
          <w:color w:val="000000"/>
          <w:sz w:val="36"/>
          <w:szCs w:val="36"/>
        </w:rPr>
        <w:lastRenderedPageBreak/>
        <w:t>Friday, 18</w:t>
      </w:r>
      <w:r w:rsidR="00CD5DC7" w:rsidRPr="00C25433">
        <w:rPr>
          <w:rFonts w:cs="Calibri"/>
          <w:b/>
          <w:bCs/>
          <w:color w:val="000000"/>
          <w:sz w:val="36"/>
          <w:szCs w:val="36"/>
          <w:vertAlign w:val="superscript"/>
        </w:rPr>
        <w:t>th</w:t>
      </w:r>
      <w:r w:rsidR="00CD5DC7" w:rsidRPr="00C25433">
        <w:rPr>
          <w:rFonts w:cs="Calibri"/>
          <w:b/>
          <w:bCs/>
          <w:color w:val="000000"/>
          <w:sz w:val="36"/>
          <w:szCs w:val="36"/>
        </w:rPr>
        <w:t xml:space="preserve"> of November 2022 </w:t>
      </w:r>
      <w:bookmarkEnd w:id="34"/>
      <w:r w:rsidR="00FC4CB8" w:rsidRPr="00C25433">
        <w:rPr>
          <w:rFonts w:cs="Calibri"/>
          <w:b/>
          <w:bCs/>
          <w:color w:val="000000"/>
          <w:sz w:val="36"/>
          <w:szCs w:val="36"/>
        </w:rPr>
        <w:t>–</w:t>
      </w:r>
      <w:r w:rsidR="00CD5DC7" w:rsidRPr="00C25433">
        <w:rPr>
          <w:rFonts w:cs="Calibri"/>
          <w:b/>
          <w:bCs/>
          <w:color w:val="000000"/>
          <w:sz w:val="36"/>
          <w:szCs w:val="36"/>
        </w:rPr>
        <w:t xml:space="preserve"> AM</w:t>
      </w:r>
      <w:bookmarkEnd w:id="35"/>
    </w:p>
    <w:bookmarkEnd w:id="36"/>
    <w:p w14:paraId="7B7607CD" w14:textId="01C93E4D" w:rsidR="00A05EA2" w:rsidRPr="00C25433" w:rsidRDefault="00A05EA2" w:rsidP="00A0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>Room: 6 (Start Time: 8:00 AM (GYT</w:t>
      </w:r>
      <w:proofErr w:type="gramStart"/>
      <w:r w:rsidRPr="00C25433">
        <w:rPr>
          <w:rFonts w:cs="Calibri"/>
          <w:b/>
          <w:bCs/>
          <w:color w:val="1F497D"/>
          <w:sz w:val="28"/>
          <w:szCs w:val="28"/>
        </w:rPr>
        <w:t xml:space="preserve">))  </w:t>
      </w:r>
      <w:r w:rsidRPr="00C25433">
        <w:rPr>
          <w:rFonts w:cs="Calibri"/>
          <w:b/>
          <w:bCs/>
          <w:color w:val="FF0000"/>
          <w:sz w:val="28"/>
          <w:szCs w:val="28"/>
        </w:rPr>
        <w:t>-</w:t>
      </w:r>
      <w:proofErr w:type="gramEnd"/>
      <w:r w:rsidRPr="00C25433">
        <w:rPr>
          <w:rFonts w:cs="Calibri"/>
          <w:b/>
          <w:bCs/>
          <w:color w:val="FF0000"/>
          <w:sz w:val="28"/>
          <w:szCs w:val="28"/>
        </w:rPr>
        <w:t xml:space="preserve"> Special Event: In-Person Only</w:t>
      </w:r>
    </w:p>
    <w:p w14:paraId="7A164339" w14:textId="77777777" w:rsidR="00A05EA2" w:rsidRPr="00C25433" w:rsidRDefault="00A05EA2" w:rsidP="00A05E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25433">
        <w:rPr>
          <w:rFonts w:ascii="Arial" w:hAnsi="Arial" w:cs="Arial"/>
          <w:i/>
          <w:iCs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 xml:space="preserve">Pre-registration is required.  Space is limited. </w:t>
      </w:r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br/>
      </w:r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ab/>
        <w:t xml:space="preserve">Contact: </w:t>
      </w:r>
      <w:proofErr w:type="spellStart"/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>Keishann</w:t>
      </w:r>
      <w:proofErr w:type="spellEnd"/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 xml:space="preserve"> Griffith </w:t>
      </w:r>
      <w:hyperlink r:id="rId39" w:history="1">
        <w:r w:rsidRPr="00C25433">
          <w:rPr>
            <w:rFonts w:cs="Calibri"/>
            <w:b/>
            <w:bCs/>
            <w:i/>
            <w:iCs/>
            <w:color w:val="1F497D"/>
            <w:sz w:val="24"/>
            <w:szCs w:val="24"/>
          </w:rPr>
          <w:t>kgriffith@idrf.ca</w:t>
        </w:r>
      </w:hyperlink>
      <w:r w:rsidRPr="00C25433">
        <w:rPr>
          <w:rFonts w:cs="Calibri"/>
          <w:b/>
          <w:bCs/>
          <w:i/>
          <w:iCs/>
          <w:color w:val="1F497D"/>
          <w:sz w:val="24"/>
          <w:szCs w:val="24"/>
        </w:rPr>
        <w:t xml:space="preserve"> (654-1306) to Pre-Register</w:t>
      </w:r>
    </w:p>
    <w:p w14:paraId="431DD65F" w14:textId="61782ADD" w:rsidR="00A05EA2" w:rsidRPr="00C25433" w:rsidRDefault="00A05EA2" w:rsidP="00A05EA2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FC4CB8" w:rsidRPr="00C25433">
        <w:rPr>
          <w:rFonts w:cs="Calibri"/>
          <w:b/>
          <w:bCs/>
          <w:color w:val="22B14C"/>
          <w:sz w:val="24"/>
          <w:szCs w:val="24"/>
        </w:rPr>
        <w:t>“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Safeguarding the Human Dignity and Rights of Populations At-Risk for Ill-Mental Health in </w:t>
      </w:r>
    </w:p>
    <w:p w14:paraId="6AB5CD4E" w14:textId="5A113B2C" w:rsidR="00A05EA2" w:rsidRPr="00C25433" w:rsidRDefault="00A05EA2" w:rsidP="00A05EA2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Vulnerable Communities Across Guyana</w:t>
      </w:r>
      <w:r w:rsidR="00FC4CB8" w:rsidRPr="00C25433">
        <w:rPr>
          <w:rFonts w:cs="Calibri"/>
          <w:b/>
          <w:bCs/>
          <w:color w:val="22B14C"/>
          <w:sz w:val="24"/>
          <w:szCs w:val="24"/>
        </w:rPr>
        <w:t>”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 Strengths-Based Resilience Training</w:t>
      </w:r>
      <w:r w:rsidRPr="00C25433">
        <w:rPr>
          <w:rFonts w:cs="Calibri"/>
          <w:b/>
          <w:bCs/>
          <w:color w:val="22B14C"/>
          <w:sz w:val="24"/>
          <w:szCs w:val="24"/>
        </w:rPr>
        <w:br/>
      </w:r>
      <w:r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ab/>
        <w:t>Dr. Tayyab Rashid</w:t>
      </w:r>
    </w:p>
    <w:p w14:paraId="0FA9D7D2" w14:textId="77777777" w:rsidR="00A05EA2" w:rsidRPr="00C25433" w:rsidRDefault="00A05EA2" w:rsidP="002F047D">
      <w:pPr>
        <w:rPr>
          <w:rFonts w:cs="Calibri"/>
          <w:b/>
          <w:bCs/>
          <w:color w:val="1F497D"/>
          <w:sz w:val="28"/>
          <w:szCs w:val="28"/>
        </w:rPr>
      </w:pPr>
    </w:p>
    <w:p w14:paraId="4891E3DE" w14:textId="5B921E86" w:rsidR="002F047D" w:rsidRPr="00C25433" w:rsidRDefault="002F047D" w:rsidP="002F047D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Coffee (8:30 AM – 9:00 AM)</w:t>
      </w:r>
    </w:p>
    <w:p w14:paraId="1026B0DA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3E1748" w14:textId="6287D5EC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>Room: Dome (Start Time: 9:00 AM (GYT) / 8:00 AM (EST</w:t>
      </w:r>
      <w:proofErr w:type="gramStart"/>
      <w:r w:rsidRPr="00C25433">
        <w:rPr>
          <w:rFonts w:cs="Calibri"/>
          <w:b/>
          <w:bCs/>
          <w:color w:val="1F497D"/>
          <w:sz w:val="28"/>
          <w:szCs w:val="28"/>
        </w:rPr>
        <w:t xml:space="preserve">))  </w:t>
      </w:r>
      <w:r w:rsidRPr="00C25433">
        <w:rPr>
          <w:rFonts w:cs="Calibri"/>
          <w:b/>
          <w:bCs/>
          <w:color w:val="FF0000"/>
          <w:sz w:val="28"/>
          <w:szCs w:val="28"/>
        </w:rPr>
        <w:t>-</w:t>
      </w:r>
      <w:proofErr w:type="gramEnd"/>
      <w:r w:rsidRPr="00C25433">
        <w:rPr>
          <w:rFonts w:cs="Calibri"/>
          <w:b/>
          <w:bCs/>
          <w:color w:val="FF0000"/>
          <w:sz w:val="28"/>
          <w:szCs w:val="28"/>
        </w:rPr>
        <w:t xml:space="preserve"> Keynote Address</w:t>
      </w:r>
    </w:p>
    <w:p w14:paraId="170FDE8E" w14:textId="17A1D298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0"/>
          <w:szCs w:val="2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</w:t>
      </w:r>
      <w:hyperlink r:id="rId40" w:history="1">
        <w:r w:rsidR="00FC4CB8" w:rsidRPr="00C25433">
          <w:rPr>
            <w:rStyle w:val="Hyperlink"/>
            <w:rFonts w:cs="Calibri"/>
            <w:b/>
            <w:bCs/>
            <w:i/>
            <w:iCs/>
            <w:sz w:val="20"/>
            <w:szCs w:val="20"/>
          </w:rPr>
          <w:t>https://zoom</w:t>
        </w:r>
      </w:hyperlink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.us/j/93102702239</w:t>
      </w:r>
      <w:proofErr w:type="gramStart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  [</w:t>
      </w:r>
      <w:proofErr w:type="gramEnd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ID: 931 0270 2239 </w:t>
      </w:r>
      <w:r w:rsidR="00B640D2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2DF7CA06" w14:textId="6C38BA03" w:rsidR="00FC4CB8" w:rsidRPr="00C25433" w:rsidRDefault="00FC4CB8" w:rsidP="00FC4CB8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Prof. </w:t>
      </w:r>
      <w:proofErr w:type="spellStart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Judit</w:t>
      </w:r>
      <w:proofErr w:type="spellEnd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Balazs</w:t>
      </w:r>
      <w:proofErr w:type="spellEnd"/>
    </w:p>
    <w:p w14:paraId="56D9A64E" w14:textId="0F02D049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Resilience and Wellness in a Period of </w:t>
      </w:r>
      <w:proofErr w:type="spellStart"/>
      <w:r w:rsidRPr="00C25433">
        <w:rPr>
          <w:rFonts w:cs="Calibri"/>
          <w:b/>
          <w:bCs/>
          <w:color w:val="22B14C"/>
          <w:sz w:val="24"/>
          <w:szCs w:val="24"/>
        </w:rPr>
        <w:t>Hyperdisruption</w:t>
      </w:r>
      <w:proofErr w:type="spellEnd"/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76CDEB6E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Paloma Martin</w:t>
      </w:r>
    </w:p>
    <w:p w14:paraId="67D32D66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4FCF2E" w14:textId="370577D6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9:00 AM (GYT) / 8:00 AM (EST)) </w:t>
      </w:r>
    </w:p>
    <w:p w14:paraId="11CC0077" w14:textId="3618BEA0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https://zoom.us/j/95313298816?pwd=MXVudWxST09jYkdRU2k3dDZaSVpSQT09 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953 1329 8816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5A3A864F" w14:textId="6217ED7C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FC4CB8" w:rsidRPr="00C25433">
        <w:rPr>
          <w:rFonts w:cs="Calibri"/>
          <w:b/>
          <w:bCs/>
          <w:i/>
          <w:iCs/>
          <w:color w:val="10253F"/>
          <w:sz w:val="24"/>
          <w:szCs w:val="24"/>
        </w:rPr>
        <w:t>Ms. Megan Ryan</w:t>
      </w:r>
    </w:p>
    <w:p w14:paraId="123F5D91" w14:textId="79FD4C45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Training: Mental Health and Suicide Assessment in Primary Care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23F5477D" w14:textId="1715A828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</w:t>
      </w:r>
      <w:r w:rsidR="00C9712B" w:rsidRPr="00C25433">
        <w:rPr>
          <w:rFonts w:cs="Calibri"/>
          <w:b/>
          <w:bCs/>
          <w:i/>
          <w:iCs/>
          <w:color w:val="404040"/>
        </w:rPr>
        <w:t>Lawrence Amsel</w:t>
      </w:r>
    </w:p>
    <w:p w14:paraId="234C7CEA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23D1A8" w14:textId="2B818809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9:00 AM (GYT) / 8:00 AM (EST)) </w:t>
      </w:r>
    </w:p>
    <w:p w14:paraId="352F1391" w14:textId="6E55DCCF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https://zoom.us/j/93042792606?pwd=TVpUVjRnRmZ4QVkvQlgzejFNVldKUT09 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930 4279 2606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6A0E6D20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Ms. Justine Wright</w:t>
      </w:r>
    </w:p>
    <w:p w14:paraId="467D6175" w14:textId="0563E569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Workshop: Organizing, Storing and Reporting of Health Data for the RHO's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66942ADA" w14:textId="11860689" w:rsidR="002F047D" w:rsidRPr="00C25433" w:rsidRDefault="00CD5DC7" w:rsidP="002F047D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George </w:t>
      </w:r>
      <w:r w:rsidR="00EE7063" w:rsidRPr="00C25433">
        <w:rPr>
          <w:rFonts w:cs="Calibri"/>
          <w:b/>
          <w:bCs/>
          <w:i/>
          <w:iCs/>
          <w:color w:val="404040"/>
        </w:rPr>
        <w:t>J</w:t>
      </w:r>
      <w:r w:rsidRPr="00C25433">
        <w:rPr>
          <w:rFonts w:cs="Calibri"/>
          <w:b/>
          <w:bCs/>
          <w:i/>
          <w:iCs/>
          <w:color w:val="404040"/>
        </w:rPr>
        <w:t xml:space="preserve"> Musa</w:t>
      </w:r>
    </w:p>
    <w:p w14:paraId="00366FBD" w14:textId="77777777" w:rsidR="002F047D" w:rsidRPr="00C25433" w:rsidRDefault="002F047D" w:rsidP="002F047D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</w:p>
    <w:p w14:paraId="23B7BA9E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37" w:name="_Hlk119061400"/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3 (Start Time: 9:00 AM (GYT) / 8:00 AM (EST)) </w:t>
      </w:r>
    </w:p>
    <w:p w14:paraId="5A7F102B" w14:textId="6F04E57C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https://zoom.us/j/97111731315?pwd=L1JKcllMT2hoVW5GL0xrcjV4cHhadz09 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971 1173 1315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579C3A7B" w14:textId="71DB9F80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Prof. Alan </w:t>
      </w:r>
      <w:proofErr w:type="spellStart"/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>Apter</w:t>
      </w:r>
      <w:proofErr w:type="spellEnd"/>
    </w:p>
    <w:p w14:paraId="1F7C5A00" w14:textId="6464A7D0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bookmarkStart w:id="38" w:name="_Hlk119057982"/>
      <w:r w:rsidRPr="00C25433">
        <w:rPr>
          <w:rFonts w:cs="Calibri"/>
          <w:b/>
          <w:bCs/>
          <w:color w:val="22B14C"/>
          <w:sz w:val="24"/>
          <w:szCs w:val="24"/>
        </w:rPr>
        <w:t>Workshop: Coercion in Psychiatry: What Happens in Guyana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0159A8DB" w14:textId="56B2822D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6"/>
          <w:szCs w:val="26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8D247C" w:rsidRPr="00C25433">
        <w:rPr>
          <w:rFonts w:cs="Calibri"/>
          <w:b/>
          <w:bCs/>
          <w:i/>
          <w:iCs/>
          <w:color w:val="404040"/>
        </w:rPr>
        <w:t>Prof. Helen Herrman</w:t>
      </w:r>
      <w:r w:rsidRPr="00C25433">
        <w:rPr>
          <w:rFonts w:cs="Calibri"/>
          <w:b/>
          <w:bCs/>
          <w:i/>
          <w:iCs/>
          <w:color w:val="404040"/>
        </w:rPr>
        <w:t xml:space="preserve">, 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Meenawattie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Rajkumar, Dr. Timothy Morgan, Ms. Alicia Solomon, </w:t>
      </w:r>
      <w:r w:rsidR="002F047D" w:rsidRPr="00C25433">
        <w:rPr>
          <w:rFonts w:cs="Calibri"/>
          <w:b/>
          <w:bCs/>
          <w:i/>
          <w:iCs/>
          <w:color w:val="404040"/>
        </w:rPr>
        <w:br/>
      </w:r>
      <w:r w:rsidR="002F047D" w:rsidRPr="00C25433">
        <w:rPr>
          <w:rFonts w:cs="Calibri"/>
          <w:b/>
          <w:bCs/>
          <w:i/>
          <w:iCs/>
          <w:color w:val="404040"/>
        </w:rPr>
        <w:tab/>
      </w:r>
      <w:r w:rsidR="0097613A" w:rsidRPr="00C25433">
        <w:rPr>
          <w:rFonts w:cs="Calibri"/>
          <w:b/>
          <w:bCs/>
          <w:i/>
          <w:iCs/>
          <w:color w:val="404040"/>
        </w:rPr>
        <w:t xml:space="preserve">Mr. </w:t>
      </w:r>
      <w:proofErr w:type="spellStart"/>
      <w:r w:rsidR="0097613A" w:rsidRPr="00C25433">
        <w:rPr>
          <w:rFonts w:cs="Calibri"/>
          <w:b/>
          <w:bCs/>
          <w:i/>
          <w:iCs/>
          <w:color w:val="404040"/>
        </w:rPr>
        <w:t>Neaz</w:t>
      </w:r>
      <w:proofErr w:type="spellEnd"/>
      <w:r w:rsidR="0097613A" w:rsidRPr="00C25433">
        <w:rPr>
          <w:rFonts w:cs="Calibri"/>
          <w:b/>
          <w:bCs/>
          <w:i/>
          <w:iCs/>
          <w:color w:val="404040"/>
        </w:rPr>
        <w:t xml:space="preserve"> Subhan, </w:t>
      </w:r>
      <w:r w:rsidR="005F213D" w:rsidRPr="00C25433">
        <w:rPr>
          <w:rFonts w:cs="Calibri"/>
          <w:b/>
          <w:bCs/>
          <w:i/>
          <w:iCs/>
          <w:color w:val="404040"/>
        </w:rPr>
        <w:t>Prof. Norman</w:t>
      </w:r>
      <w:r w:rsidRPr="00C25433">
        <w:rPr>
          <w:rFonts w:cs="Calibri"/>
          <w:b/>
          <w:bCs/>
          <w:i/>
          <w:iCs/>
          <w:color w:val="404040"/>
        </w:rPr>
        <w:t xml:space="preserve"> Sartorius</w:t>
      </w:r>
    </w:p>
    <w:bookmarkEnd w:id="37"/>
    <w:bookmarkEnd w:id="38"/>
    <w:p w14:paraId="65C87A7C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A04803" w14:textId="145396AF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9:00 AM (GYT) / 8:00 AM (EST)) </w:t>
      </w:r>
    </w:p>
    <w:p w14:paraId="69F77BE5" w14:textId="29E4C2A8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https://zoom.us/j/97960425835?pwd=cVpSajMrSFNsMWVWYzFaczY3UWd4Zz09 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979 6042 5835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5658F41B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William Adu-Krow</w:t>
      </w:r>
    </w:p>
    <w:p w14:paraId="2D998993" w14:textId="0486B906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An Analysis of 2016 Mortality and Morbidity Data for Guyana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763F971A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Margaret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Hazlewood</w:t>
      </w:r>
      <w:proofErr w:type="spellEnd"/>
    </w:p>
    <w:p w14:paraId="0094C453" w14:textId="548979FE" w:rsidR="00CD5DC7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cs="Calibri"/>
          <w:b/>
          <w:bCs/>
          <w:color w:val="000000"/>
          <w:sz w:val="36"/>
          <w:szCs w:val="36"/>
        </w:rPr>
        <w:br w:type="page"/>
      </w:r>
      <w:bookmarkStart w:id="39" w:name="_Hlk119061668"/>
      <w:bookmarkStart w:id="40" w:name="_Hlk118906615"/>
      <w:r w:rsidR="00CD5DC7" w:rsidRPr="00C25433">
        <w:rPr>
          <w:rFonts w:cs="Calibri"/>
          <w:b/>
          <w:bCs/>
          <w:color w:val="000000"/>
          <w:sz w:val="36"/>
          <w:szCs w:val="36"/>
        </w:rPr>
        <w:lastRenderedPageBreak/>
        <w:t>Friday, 18th of November 2022 - AM</w:t>
      </w:r>
      <w:bookmarkEnd w:id="39"/>
    </w:p>
    <w:p w14:paraId="663C4BA3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5 (Start Time: 9:00 AM (GYT) / 8:00 AM (EST)) </w:t>
      </w:r>
    </w:p>
    <w:p w14:paraId="322EA1DB" w14:textId="480C5D34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https://zoom.us/j/95264964881?pwd=blE5dlFqNWJIbHlzVzR5dDhDYjJBQT09 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4204143E" w14:textId="4AFE9A78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EA0090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Pandita </w:t>
      </w:r>
      <w:proofErr w:type="spellStart"/>
      <w:r w:rsidR="00EA0090" w:rsidRPr="00C25433">
        <w:rPr>
          <w:rFonts w:cs="Calibri"/>
          <w:b/>
          <w:bCs/>
          <w:i/>
          <w:iCs/>
          <w:color w:val="10253F"/>
          <w:sz w:val="24"/>
          <w:szCs w:val="24"/>
        </w:rPr>
        <w:t>Dhanrajie</w:t>
      </w:r>
      <w:proofErr w:type="spellEnd"/>
      <w:r w:rsidR="00EA0090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</w:t>
      </w:r>
      <w:proofErr w:type="spellStart"/>
      <w:r w:rsidR="00EA0090" w:rsidRPr="00C25433">
        <w:rPr>
          <w:rFonts w:cs="Calibri"/>
          <w:b/>
          <w:bCs/>
          <w:i/>
          <w:iCs/>
          <w:color w:val="10253F"/>
          <w:sz w:val="24"/>
          <w:szCs w:val="24"/>
        </w:rPr>
        <w:t>Haimraj</w:t>
      </w:r>
      <w:proofErr w:type="spellEnd"/>
    </w:p>
    <w:p w14:paraId="31896584" w14:textId="3F74C238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Music in the Lives of Adults with Dementia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7F084E5E" w14:textId="38B35B4A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0C6059" w:rsidRPr="00C25433">
        <w:rPr>
          <w:rFonts w:cs="Calibri"/>
          <w:b/>
          <w:bCs/>
          <w:i/>
          <w:iCs/>
          <w:color w:val="404040"/>
        </w:rPr>
        <w:t>Mrs</w:t>
      </w:r>
      <w:r w:rsidRPr="00C25433">
        <w:rPr>
          <w:rFonts w:cs="Calibri"/>
          <w:b/>
          <w:bCs/>
          <w:i/>
          <w:iCs/>
          <w:color w:val="404040"/>
        </w:rPr>
        <w:t xml:space="preserve">. Sharon Kim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Dyall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, </w:t>
      </w:r>
      <w:r w:rsidR="000C6059" w:rsidRPr="00C25433">
        <w:rPr>
          <w:rFonts w:cs="Calibri"/>
          <w:b/>
          <w:bCs/>
          <w:i/>
          <w:iCs/>
          <w:color w:val="404040"/>
        </w:rPr>
        <w:t>Ms</w:t>
      </w:r>
      <w:r w:rsidRPr="00C25433">
        <w:rPr>
          <w:rFonts w:cs="Calibri"/>
          <w:b/>
          <w:bCs/>
          <w:i/>
          <w:iCs/>
          <w:color w:val="404040"/>
        </w:rPr>
        <w:t>. Amber O’Neill Smith</w:t>
      </w:r>
    </w:p>
    <w:p w14:paraId="7CB36F0B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Use of </w:t>
      </w:r>
      <w:proofErr w:type="spellStart"/>
      <w:r w:rsidRPr="00C25433">
        <w:rPr>
          <w:rFonts w:cs="Calibri"/>
          <w:b/>
          <w:bCs/>
          <w:color w:val="22B14C"/>
          <w:sz w:val="24"/>
          <w:szCs w:val="24"/>
        </w:rPr>
        <w:t>Rajyoga</w:t>
      </w:r>
      <w:proofErr w:type="spellEnd"/>
      <w:r w:rsidRPr="00C25433">
        <w:rPr>
          <w:rFonts w:cs="Calibri"/>
          <w:b/>
          <w:bCs/>
          <w:color w:val="22B14C"/>
          <w:sz w:val="24"/>
          <w:szCs w:val="24"/>
        </w:rPr>
        <w:t xml:space="preserve"> Meditative Lifestyle to Promote Well-Being and Mental Health</w:t>
      </w:r>
    </w:p>
    <w:p w14:paraId="0AB805CA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Sujatha Sharma</w:t>
      </w:r>
    </w:p>
    <w:p w14:paraId="5D873A6B" w14:textId="7D4BAA2B" w:rsidR="00CD5DC7" w:rsidRPr="00C25433" w:rsidRDefault="00CD5DC7" w:rsidP="00A24904">
      <w:pPr>
        <w:widowControl w:val="0"/>
        <w:tabs>
          <w:tab w:val="left" w:pos="1020"/>
          <w:tab w:val="left" w:pos="189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Physical Activity and Mental Wellbeing: How Much Activity is Needed to Keep You </w:t>
      </w:r>
      <w:r w:rsidR="00A24904" w:rsidRPr="00C25433">
        <w:rPr>
          <w:rFonts w:cs="Calibri"/>
          <w:b/>
          <w:bCs/>
          <w:color w:val="22B14C"/>
          <w:sz w:val="24"/>
          <w:szCs w:val="24"/>
        </w:rPr>
        <w:br/>
      </w:r>
      <w:r w:rsidR="00A24904" w:rsidRPr="00C25433">
        <w:rPr>
          <w:rFonts w:cs="Calibri"/>
          <w:b/>
          <w:bCs/>
          <w:color w:val="22B14C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Mentally</w:t>
      </w:r>
      <w:r w:rsidR="00A24904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Pr="00C25433">
        <w:rPr>
          <w:rFonts w:cs="Calibri"/>
          <w:b/>
          <w:bCs/>
          <w:color w:val="22B14C"/>
          <w:sz w:val="24"/>
          <w:szCs w:val="24"/>
        </w:rPr>
        <w:t>Healthy?</w:t>
      </w:r>
      <w:r w:rsidRPr="00C25433">
        <w:rPr>
          <w:rFonts w:ascii="Arial" w:hAnsi="Arial" w:cs="Arial"/>
          <w:sz w:val="24"/>
          <w:szCs w:val="24"/>
        </w:rPr>
        <w:tab/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="002F047D" w:rsidRPr="00C25433">
        <w:rPr>
          <w:rFonts w:ascii="Arial" w:hAnsi="Arial" w:cs="Arial"/>
          <w:sz w:val="24"/>
          <w:szCs w:val="24"/>
        </w:rPr>
        <w:br/>
      </w:r>
      <w:r w:rsidR="002F047D" w:rsidRPr="00C25433">
        <w:rPr>
          <w:rFonts w:ascii="Arial" w:hAnsi="Arial" w:cs="Arial"/>
          <w:sz w:val="24"/>
          <w:szCs w:val="24"/>
        </w:rPr>
        <w:tab/>
      </w:r>
      <w:r w:rsidR="002F047D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Ms.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Medeba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Uzzi</w:t>
      </w:r>
      <w:proofErr w:type="spellEnd"/>
    </w:p>
    <w:bookmarkEnd w:id="40"/>
    <w:p w14:paraId="6B6AB272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51D9BC" w14:textId="49B7DE9A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2CFC8A" w14:textId="77777777" w:rsidR="00EE61BF" w:rsidRPr="00C25433" w:rsidRDefault="002F047D" w:rsidP="00EE61BF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Coffee (10:30 AM – 11:00 AM)</w:t>
      </w:r>
    </w:p>
    <w:p w14:paraId="0E818872" w14:textId="77777777" w:rsidR="00EE61BF" w:rsidRPr="00C25433" w:rsidRDefault="00EE61BF" w:rsidP="00EE61BF">
      <w:pPr>
        <w:rPr>
          <w:rFonts w:cs="Calibri"/>
          <w:b/>
          <w:bCs/>
          <w:color w:val="1F497D"/>
          <w:sz w:val="28"/>
          <w:szCs w:val="28"/>
        </w:rPr>
      </w:pPr>
    </w:p>
    <w:p w14:paraId="66810220" w14:textId="1A1F2504" w:rsidR="00EE61BF" w:rsidRPr="00C25433" w:rsidRDefault="00EE61BF" w:rsidP="00EE61BF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ascii="Arial" w:hAnsi="Arial" w:cs="Arial"/>
          <w:sz w:val="24"/>
          <w:szCs w:val="24"/>
        </w:rPr>
        <w:t xml:space="preserve">  </w:t>
      </w:r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>Ask the Expert</w:t>
      </w:r>
      <w:r w:rsidR="00C21783"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 (</w:t>
      </w:r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10:30 AM – 11:00 AM): </w:t>
      </w:r>
      <w:r w:rsidR="00C21783" w:rsidRPr="00C25433">
        <w:rPr>
          <w:rFonts w:cs="Calibri"/>
          <w:b/>
          <w:bCs/>
          <w:i/>
          <w:iCs/>
          <w:color w:val="FF0000"/>
          <w:sz w:val="32"/>
          <w:szCs w:val="32"/>
        </w:rPr>
        <w:t>Dr. Ellen-</w:t>
      </w:r>
      <w:proofErr w:type="spellStart"/>
      <w:r w:rsidR="00C21783" w:rsidRPr="00C25433">
        <w:rPr>
          <w:rFonts w:cs="Calibri"/>
          <w:b/>
          <w:bCs/>
          <w:i/>
          <w:iCs/>
          <w:color w:val="FF0000"/>
          <w:sz w:val="32"/>
          <w:szCs w:val="32"/>
        </w:rPr>
        <w:t>ge</w:t>
      </w:r>
      <w:proofErr w:type="spellEnd"/>
      <w:r w:rsidR="00C21783"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 Denton</w:t>
      </w:r>
    </w:p>
    <w:p w14:paraId="2DE399C8" w14:textId="7E3B64C8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83EC87" w14:textId="147B86AE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41" w:name="_Hlk119061825"/>
      <w:r w:rsidRPr="00C25433">
        <w:rPr>
          <w:rFonts w:ascii="Arial" w:hAnsi="Arial" w:cs="Arial"/>
          <w:sz w:val="24"/>
          <w:szCs w:val="24"/>
        </w:rPr>
        <w:tab/>
      </w:r>
      <w:bookmarkStart w:id="42" w:name="_Hlk119061676"/>
      <w:r w:rsidRPr="00C25433">
        <w:rPr>
          <w:rFonts w:cs="Calibri"/>
          <w:b/>
          <w:bCs/>
          <w:color w:val="1F497D"/>
          <w:sz w:val="28"/>
          <w:szCs w:val="28"/>
        </w:rPr>
        <w:t>Room: Dome (Start Time: 11:00 AM (GYT) / 10:00 AM (EST</w:t>
      </w:r>
      <w:proofErr w:type="gramStart"/>
      <w:r w:rsidRPr="00C25433">
        <w:rPr>
          <w:rFonts w:cs="Calibri"/>
          <w:b/>
          <w:bCs/>
          <w:color w:val="1F497D"/>
          <w:sz w:val="28"/>
          <w:szCs w:val="28"/>
        </w:rPr>
        <w:t xml:space="preserve">))  </w:t>
      </w:r>
      <w:r w:rsidRPr="00C25433">
        <w:rPr>
          <w:rFonts w:cs="Calibri"/>
          <w:b/>
          <w:bCs/>
          <w:color w:val="FF0000"/>
          <w:sz w:val="28"/>
          <w:szCs w:val="28"/>
        </w:rPr>
        <w:t>-</w:t>
      </w:r>
      <w:proofErr w:type="gramEnd"/>
      <w:r w:rsidRPr="00C25433">
        <w:rPr>
          <w:rFonts w:cs="Calibri"/>
          <w:b/>
          <w:bCs/>
          <w:color w:val="FF0000"/>
          <w:sz w:val="28"/>
          <w:szCs w:val="28"/>
        </w:rPr>
        <w:t xml:space="preserve"> Keynote Address</w:t>
      </w:r>
    </w:p>
    <w:p w14:paraId="4215DCDF" w14:textId="1D607A3F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(Zoom: https://zoom.us/j/93102702239</w:t>
      </w:r>
      <w:proofErr w:type="gramStart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  [</w:t>
      </w:r>
      <w:proofErr w:type="gramEnd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ID: 931 0270 2239 </w:t>
      </w:r>
      <w:r w:rsidR="00B640D2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5BC72B14" w14:textId="46AAF42D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Prof. Alan </w:t>
      </w:r>
      <w:proofErr w:type="spellStart"/>
      <w:r w:rsidR="005F213D" w:rsidRPr="00C25433">
        <w:rPr>
          <w:rFonts w:cs="Calibri"/>
          <w:b/>
          <w:bCs/>
          <w:i/>
          <w:iCs/>
          <w:color w:val="10253F"/>
          <w:sz w:val="24"/>
          <w:szCs w:val="24"/>
        </w:rPr>
        <w:t>Apter</w:t>
      </w:r>
      <w:proofErr w:type="spellEnd"/>
    </w:p>
    <w:p w14:paraId="02CC96D4" w14:textId="5ACC2CEE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Barriers and Solutions to Providing Mental Health Intervention in Schools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7DC30074" w14:textId="5B98F9C4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8D247C" w:rsidRPr="00C25433">
        <w:rPr>
          <w:rFonts w:cs="Calibri"/>
          <w:b/>
          <w:bCs/>
          <w:i/>
          <w:iCs/>
          <w:color w:val="404040"/>
        </w:rPr>
        <w:t xml:space="preserve">Prof. </w:t>
      </w:r>
      <w:proofErr w:type="spellStart"/>
      <w:r w:rsidR="008D247C" w:rsidRPr="00C25433">
        <w:rPr>
          <w:rFonts w:cs="Calibri"/>
          <w:b/>
          <w:bCs/>
          <w:i/>
          <w:iCs/>
          <w:color w:val="404040"/>
        </w:rPr>
        <w:t>Judit</w:t>
      </w:r>
      <w:proofErr w:type="spellEnd"/>
      <w:r w:rsidR="008D247C"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="008D247C" w:rsidRPr="00C25433">
        <w:rPr>
          <w:rFonts w:cs="Calibri"/>
          <w:b/>
          <w:bCs/>
          <w:i/>
          <w:iCs/>
          <w:color w:val="404040"/>
        </w:rPr>
        <w:t>Balazs</w:t>
      </w:r>
      <w:bookmarkEnd w:id="42"/>
      <w:proofErr w:type="spellEnd"/>
    </w:p>
    <w:bookmarkEnd w:id="41"/>
    <w:p w14:paraId="693D4032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7A3644" w14:textId="407F2863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11:00 AM (GYT) / 10:00 AM (EST)) </w:t>
      </w:r>
    </w:p>
    <w:p w14:paraId="67809F53" w14:textId="193E7B03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https://zoom.us/j/95313298816?pwd=MXVudWxST09jYkdRU2k3dDZaSVpSQT09 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953 1329 8816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4C6D1E13" w14:textId="4E24DF7E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EA0090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Dr. </w:t>
      </w:r>
      <w:proofErr w:type="spellStart"/>
      <w:r w:rsidR="00EA0090" w:rsidRPr="00C25433">
        <w:rPr>
          <w:rFonts w:cs="Calibri"/>
          <w:b/>
          <w:bCs/>
          <w:i/>
          <w:iCs/>
          <w:color w:val="10253F"/>
          <w:sz w:val="24"/>
          <w:szCs w:val="24"/>
        </w:rPr>
        <w:t>Vasha</w:t>
      </w:r>
      <w:proofErr w:type="spellEnd"/>
      <w:r w:rsidR="00EA0090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</w:t>
      </w:r>
      <w:r w:rsidR="00E85C62" w:rsidRPr="00C25433">
        <w:rPr>
          <w:rFonts w:cs="Calibri"/>
          <w:b/>
          <w:bCs/>
          <w:i/>
          <w:iCs/>
          <w:color w:val="10253F"/>
          <w:sz w:val="24"/>
          <w:szCs w:val="24"/>
        </w:rPr>
        <w:t>E</w:t>
      </w:r>
      <w:r w:rsidR="00EA0090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</w:t>
      </w:r>
      <w:proofErr w:type="spellStart"/>
      <w:r w:rsidR="00EA0090" w:rsidRPr="00C25433">
        <w:rPr>
          <w:rFonts w:cs="Calibri"/>
          <w:b/>
          <w:bCs/>
          <w:i/>
          <w:iCs/>
          <w:color w:val="10253F"/>
          <w:sz w:val="24"/>
          <w:szCs w:val="24"/>
        </w:rPr>
        <w:t>Bachan</w:t>
      </w:r>
      <w:proofErr w:type="spellEnd"/>
    </w:p>
    <w:p w14:paraId="1127A076" w14:textId="7E69ADF4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Vicarious Traumatization: Implications for Mental Health Providers and 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br/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a Resiliency Model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38439560" w14:textId="6697CE16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Ryan </w:t>
      </w:r>
      <w:r w:rsidR="00C9712B" w:rsidRPr="00C25433">
        <w:rPr>
          <w:rFonts w:cs="Calibri"/>
          <w:b/>
          <w:bCs/>
          <w:i/>
          <w:iCs/>
          <w:color w:val="404040"/>
        </w:rPr>
        <w:t>P</w:t>
      </w:r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Strosser</w:t>
      </w:r>
      <w:proofErr w:type="spellEnd"/>
    </w:p>
    <w:p w14:paraId="1098C760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5EC32" w14:textId="6DD49D05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11:00 AM (GYT) / 10:00 AM (EST)) </w:t>
      </w:r>
    </w:p>
    <w:p w14:paraId="01931AD3" w14:textId="0D01D771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https://zoom.us/j/93042792606?pwd=TVpUVjRnRmZ4QVkvQlgzejFNVldKUT09 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930 4279 2606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0378D045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Ms. Justine Wright</w:t>
      </w:r>
    </w:p>
    <w:p w14:paraId="4CDAA2B6" w14:textId="37436D3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Faith Intervention: A Preventative Approach to Intimate Partner Violence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7AA0F591" w14:textId="6E358234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Ms. Carlotta </w:t>
      </w:r>
      <w:r w:rsidR="00E85C62" w:rsidRPr="00C25433">
        <w:rPr>
          <w:rFonts w:cs="Calibri"/>
          <w:b/>
          <w:bCs/>
          <w:i/>
          <w:iCs/>
          <w:color w:val="404040"/>
        </w:rPr>
        <w:t>M</w:t>
      </w:r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Boodie</w:t>
      </w:r>
      <w:proofErr w:type="spellEnd"/>
    </w:p>
    <w:p w14:paraId="0BF9A747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46"/>
          <w:szCs w:val="46"/>
        </w:rPr>
      </w:pPr>
      <w:r w:rsidRPr="00C25433">
        <w:rPr>
          <w:rFonts w:ascii="Arial" w:hAnsi="Arial" w:cs="Arial"/>
          <w:sz w:val="24"/>
          <w:szCs w:val="24"/>
        </w:rPr>
        <w:br w:type="page"/>
      </w:r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>Friday, 18th of November 2022 - AM</w:t>
      </w:r>
    </w:p>
    <w:p w14:paraId="0392FBFB" w14:textId="7777777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3 (Start Time: 11:00 AM (GYT) / 10:00 AM (EST)) </w:t>
      </w:r>
    </w:p>
    <w:p w14:paraId="38D96D9A" w14:textId="1AB2CA1E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https://zoom.us/j/97111731315?pwd=L1JKcllMT2hoVW5GL0xrcjV4cHhadz09 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971 1173 1315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084E873D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Ms. Megan Ryan</w:t>
      </w:r>
    </w:p>
    <w:p w14:paraId="47A6DDEA" w14:textId="30C1AF52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Domestic Violence and Trauma: How Do We Dismantle the Wall of Silence?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679C4108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Allison Ross, Ms. Melanie Reid</w:t>
      </w:r>
    </w:p>
    <w:p w14:paraId="43E3D913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104403" w14:textId="50255968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11:00 AM (GYT) / 10:00 AM (EST)) </w:t>
      </w:r>
    </w:p>
    <w:p w14:paraId="110DEA9A" w14:textId="58009FFD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https://zoom.us/j/97960425835?pwd=cVpSajMrSFNsMWVWYzFaczY3UWd4Zz09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[ID: 979 6042 5835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5DEDE2AC" w14:textId="08C47459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Dr. </w:t>
      </w:r>
      <w:r w:rsidR="00EF1CA1" w:rsidRPr="00C25433">
        <w:rPr>
          <w:rFonts w:cs="Calibri"/>
          <w:b/>
          <w:bCs/>
          <w:i/>
          <w:iCs/>
          <w:color w:val="10253F"/>
          <w:sz w:val="24"/>
          <w:szCs w:val="24"/>
        </w:rPr>
        <w:t>Keely</w:t>
      </w:r>
      <w:r w:rsidR="00A24904"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</w:t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Cheslack-Postava</w:t>
      </w:r>
    </w:p>
    <w:p w14:paraId="0A1DBA54" w14:textId="116FBC8D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A Mathematical Model of Prolonged Grief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3181D3D3" w14:textId="2B723A3B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</w:t>
      </w:r>
      <w:r w:rsidR="00C9712B" w:rsidRPr="00C25433">
        <w:rPr>
          <w:rFonts w:cs="Calibri"/>
          <w:b/>
          <w:bCs/>
          <w:i/>
          <w:iCs/>
          <w:color w:val="404040"/>
        </w:rPr>
        <w:t>Lawrence Amsel</w:t>
      </w:r>
    </w:p>
    <w:p w14:paraId="1CEF0A96" w14:textId="77777777" w:rsidR="005A4506" w:rsidRPr="00C25433" w:rsidRDefault="005A4506" w:rsidP="005A45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2A9EE8" w14:textId="77777777" w:rsidR="007A0C6A" w:rsidRPr="00C25433" w:rsidRDefault="007A0C6A" w:rsidP="007A0C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5 (Start Time: 11:00 AM (GYT) / 10:00 AM (EST)) </w:t>
      </w:r>
    </w:p>
    <w:p w14:paraId="501F302D" w14:textId="2B068481" w:rsidR="007A0C6A" w:rsidRPr="00C25433" w:rsidRDefault="007A0C6A" w:rsidP="007A0C6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https://zoom.us/j/95264964881?pwd=blE5dlFqNWJIbHlzVzR5dDhDYjJBQT09   </w:t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A043CA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57881EF7" w14:textId="77777777" w:rsidR="007A0C6A" w:rsidRPr="00C25433" w:rsidRDefault="007A0C6A" w:rsidP="007A0C6A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William Adu-Krow</w:t>
      </w:r>
    </w:p>
    <w:p w14:paraId="1C18C3CC" w14:textId="4C6FB0E7" w:rsidR="007A0C6A" w:rsidRPr="00C25433" w:rsidRDefault="007A0C6A" w:rsidP="007A0C6A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Work of the Mental Health Unit and Upcoming Initiatives</w:t>
      </w:r>
    </w:p>
    <w:p w14:paraId="7D1C2952" w14:textId="77777777" w:rsidR="007A0C6A" w:rsidRPr="00C25433" w:rsidRDefault="007A0C6A" w:rsidP="007A0C6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Timothy Morgan, Ms. Alicia Solomon</w:t>
      </w:r>
    </w:p>
    <w:p w14:paraId="328B3CDE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22319F" w14:textId="77777777" w:rsidR="002F047D" w:rsidRPr="00C25433" w:rsidRDefault="002F047D" w:rsidP="002F047D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>Lunch (12:00 PM – 1:00 PM)</w:t>
      </w:r>
    </w:p>
    <w:p w14:paraId="6587A34D" w14:textId="06F56E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BE0F2" w14:textId="43E18CB3" w:rsidR="00BC1BE1" w:rsidRPr="00C25433" w:rsidRDefault="00BC1BE1" w:rsidP="00BC1BE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43" w:name="_Hlk119061413"/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Dome (Start Time: 1:00 PM) </w:t>
      </w:r>
      <w:r w:rsidRPr="00C25433">
        <w:rPr>
          <w:rFonts w:cs="Calibri"/>
          <w:b/>
          <w:bCs/>
          <w:color w:val="FF0000"/>
          <w:sz w:val="28"/>
          <w:szCs w:val="28"/>
        </w:rPr>
        <w:t>– Special Event</w:t>
      </w:r>
    </w:p>
    <w:p w14:paraId="0661687A" w14:textId="73E27744" w:rsidR="00BC1BE1" w:rsidRPr="00C25433" w:rsidRDefault="00BC1BE1" w:rsidP="00BC1BE1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(Zoom: https://zoom.us/j/93102702239</w:t>
      </w:r>
      <w:proofErr w:type="gramStart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  [</w:t>
      </w:r>
      <w:proofErr w:type="gramEnd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ID: 931 0270 2239 </w:t>
      </w:r>
      <w:r w:rsidR="00B640D2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61F1CB83" w14:textId="77777777" w:rsidR="00BC1BE1" w:rsidRPr="00C25433" w:rsidRDefault="00BC1BE1" w:rsidP="00BC1BE1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7375E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7375E"/>
          <w:sz w:val="24"/>
          <w:szCs w:val="24"/>
        </w:rPr>
        <w:t xml:space="preserve">Moderator: Ms. </w:t>
      </w:r>
      <w:proofErr w:type="spellStart"/>
      <w:r w:rsidRPr="00C25433">
        <w:rPr>
          <w:rFonts w:cs="Calibri"/>
          <w:b/>
          <w:bCs/>
          <w:i/>
          <w:iCs/>
          <w:color w:val="17375E"/>
          <w:sz w:val="24"/>
          <w:szCs w:val="24"/>
        </w:rPr>
        <w:t>Cilandell</w:t>
      </w:r>
      <w:proofErr w:type="spellEnd"/>
      <w:r w:rsidRPr="00C25433">
        <w:rPr>
          <w:rFonts w:cs="Calibri"/>
          <w:b/>
          <w:bCs/>
          <w:i/>
          <w:iCs/>
          <w:color w:val="17375E"/>
          <w:sz w:val="24"/>
          <w:szCs w:val="24"/>
        </w:rPr>
        <w:t xml:space="preserve"> Glen</w:t>
      </w:r>
    </w:p>
    <w:p w14:paraId="14194D77" w14:textId="6F397BA5" w:rsidR="00BC1BE1" w:rsidRPr="00C25433" w:rsidRDefault="00BC1BE1" w:rsidP="00BC1BE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Workshop: Young Ambassadors for Safe Spaces and Against Suicide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65B5B378" w14:textId="056E1C36" w:rsidR="00BC1BE1" w:rsidRPr="00C25433" w:rsidRDefault="00BC1BE1" w:rsidP="00BC1BE1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440"/>
        <w:rPr>
          <w:rFonts w:cs="Calibri"/>
          <w:b/>
          <w:bCs/>
          <w:i/>
          <w:iCs/>
          <w:color w:val="404040"/>
          <w:sz w:val="26"/>
          <w:szCs w:val="26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Ms. Breann Ritchie, Ms. Alicia Solomon, </w:t>
      </w:r>
      <w:r w:rsidR="005F213D" w:rsidRPr="00C25433">
        <w:rPr>
          <w:rFonts w:cs="Calibri"/>
          <w:b/>
          <w:bCs/>
          <w:i/>
          <w:iCs/>
          <w:color w:val="404040"/>
        </w:rPr>
        <w:t xml:space="preserve">Mr. </w:t>
      </w:r>
      <w:proofErr w:type="spellStart"/>
      <w:r w:rsidR="005F213D" w:rsidRPr="00C25433">
        <w:rPr>
          <w:rFonts w:cs="Calibri"/>
          <w:b/>
          <w:bCs/>
          <w:i/>
          <w:iCs/>
          <w:color w:val="404040"/>
        </w:rPr>
        <w:t>Olato</w:t>
      </w:r>
      <w:proofErr w:type="spellEnd"/>
      <w:r w:rsidR="005F213D" w:rsidRPr="00C25433">
        <w:rPr>
          <w:rFonts w:cs="Calibri"/>
          <w:b/>
          <w:bCs/>
          <w:i/>
          <w:iCs/>
          <w:color w:val="404040"/>
        </w:rPr>
        <w:t xml:space="preserve"> Sam</w:t>
      </w:r>
      <w:r w:rsidRPr="00C25433">
        <w:rPr>
          <w:rFonts w:cs="Calibri"/>
          <w:b/>
          <w:bCs/>
          <w:i/>
          <w:iCs/>
          <w:color w:val="404040"/>
        </w:rPr>
        <w:t xml:space="preserve">, Ms. Carol Benn, Dr. George J Musa, </w:t>
      </w:r>
      <w:r w:rsidRPr="00C25433">
        <w:rPr>
          <w:rFonts w:cs="Calibri"/>
          <w:b/>
          <w:bCs/>
          <w:i/>
          <w:iCs/>
          <w:color w:val="404040"/>
        </w:rPr>
        <w:br/>
      </w:r>
      <w:r w:rsidRPr="00C25433">
        <w:rPr>
          <w:rFonts w:cs="Calibri"/>
          <w:b/>
          <w:bCs/>
          <w:i/>
          <w:iCs/>
          <w:color w:val="404040"/>
        </w:rPr>
        <w:tab/>
      </w:r>
      <w:r w:rsidR="008D247C" w:rsidRPr="00C25433">
        <w:rPr>
          <w:rFonts w:cs="Calibri"/>
          <w:b/>
          <w:bCs/>
          <w:i/>
          <w:iCs/>
          <w:color w:val="404040"/>
        </w:rPr>
        <w:t>Prof. Helen Herrman</w:t>
      </w:r>
      <w:r w:rsidRPr="00C25433">
        <w:rPr>
          <w:rFonts w:cs="Calibri"/>
          <w:b/>
          <w:bCs/>
          <w:i/>
          <w:iCs/>
          <w:color w:val="404040"/>
        </w:rPr>
        <w:t>, Hon. Minister Charles Ramson MP</w:t>
      </w:r>
    </w:p>
    <w:bookmarkEnd w:id="43"/>
    <w:p w14:paraId="788E55F0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BBB739" w14:textId="33BD19AA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1 (Start Time: 1:00 PM (GYT) / 12:00 PM (EST)) </w:t>
      </w:r>
    </w:p>
    <w:p w14:paraId="1470D176" w14:textId="52065461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(Zoom: https://zoom.us/j/95313298816?pwd=MXVudWxST09jYkdRU2k3dDZaSVpSQT09</w:t>
      </w:r>
      <w:proofErr w:type="gramStart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  [</w:t>
      </w:r>
      <w:proofErr w:type="gramEnd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ID: 953 1329 8816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472067D8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Ellen-</w:t>
      </w:r>
      <w:proofErr w:type="spellStart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ge</w:t>
      </w:r>
      <w:proofErr w:type="spellEnd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Denton</w:t>
      </w:r>
    </w:p>
    <w:p w14:paraId="413CAA5A" w14:textId="0B4954C4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Partnerships for Life: </w:t>
      </w:r>
      <w:r w:rsidR="00A24904" w:rsidRPr="00C25433">
        <w:rPr>
          <w:rFonts w:cs="Calibri"/>
          <w:b/>
          <w:bCs/>
          <w:color w:val="22B14C"/>
          <w:sz w:val="24"/>
          <w:szCs w:val="24"/>
        </w:rPr>
        <w:t>A</w:t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 Global Initiative to Prevent Suicide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4F601337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Mark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Sinyor</w:t>
      </w:r>
      <w:proofErr w:type="spellEnd"/>
    </w:p>
    <w:p w14:paraId="33CDFAA0" w14:textId="1745A55E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Effect of Female </w:t>
      </w:r>
      <w:proofErr w:type="spellStart"/>
      <w:r w:rsidRPr="00C25433">
        <w:rPr>
          <w:rFonts w:cs="Calibri"/>
          <w:b/>
          <w:bCs/>
          <w:color w:val="22B14C"/>
          <w:sz w:val="24"/>
          <w:szCs w:val="24"/>
        </w:rPr>
        <w:t>Labour</w:t>
      </w:r>
      <w:proofErr w:type="spellEnd"/>
      <w:r w:rsidRPr="00C25433">
        <w:rPr>
          <w:rFonts w:cs="Calibri"/>
          <w:b/>
          <w:bCs/>
          <w:color w:val="22B14C"/>
          <w:sz w:val="24"/>
          <w:szCs w:val="24"/>
        </w:rPr>
        <w:t xml:space="preserve"> Force Participation on Suicide Rates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00149735" w14:textId="7F907118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Ms. </w:t>
      </w:r>
      <w:r w:rsidR="00450C81" w:rsidRPr="00C25433">
        <w:rPr>
          <w:rFonts w:cs="Calibri"/>
          <w:b/>
          <w:bCs/>
          <w:i/>
          <w:iCs/>
          <w:color w:val="404040"/>
        </w:rPr>
        <w:t xml:space="preserve">Elisa </w:t>
      </w:r>
      <w:r w:rsidRPr="00C25433">
        <w:rPr>
          <w:rFonts w:cs="Calibri"/>
          <w:b/>
          <w:bCs/>
          <w:i/>
          <w:iCs/>
          <w:color w:val="404040"/>
        </w:rPr>
        <w:t xml:space="preserve">Vigna, 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Gergö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Hadlaczky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>, Dr. Vladimir Carli</w:t>
      </w:r>
    </w:p>
    <w:p w14:paraId="5804A111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D4CA49" w14:textId="77777777" w:rsidR="00A043CA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tab/>
      </w:r>
    </w:p>
    <w:p w14:paraId="0B646796" w14:textId="7625DDE9" w:rsidR="00A043CA" w:rsidRPr="00C25433" w:rsidRDefault="00A043CA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br w:type="page"/>
      </w:r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 xml:space="preserve">Friday, 18th of November 2022 - </w:t>
      </w:r>
      <w:r w:rsidR="00443C97" w:rsidRPr="00C25433">
        <w:rPr>
          <w:rFonts w:cs="Calibri"/>
          <w:b/>
          <w:bCs/>
          <w:color w:val="000000"/>
          <w:sz w:val="36"/>
          <w:szCs w:val="36"/>
        </w:rPr>
        <w:t>P</w:t>
      </w:r>
      <w:r w:rsidRPr="00C25433">
        <w:rPr>
          <w:rFonts w:cs="Calibri"/>
          <w:b/>
          <w:bCs/>
          <w:color w:val="000000"/>
          <w:sz w:val="36"/>
          <w:szCs w:val="36"/>
        </w:rPr>
        <w:t>M</w:t>
      </w:r>
    </w:p>
    <w:p w14:paraId="6EABBA58" w14:textId="1FD36207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Room: 2 (Start Time: 1:00 PM (GYT) / 12:00 PM (EST)) </w:t>
      </w:r>
    </w:p>
    <w:p w14:paraId="4D18C71E" w14:textId="57DFDDA3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https://zoom.us/j/93042792606?pwd=TVpUVjRnRmZ4QVkvQlgzejFNVldKUT09   </w:t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930 4279 2606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4A9B9B32" w14:textId="714C7709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Moderator: Dr. Joyce Pres</w:t>
      </w:r>
      <w:r w:rsidR="009E2F37" w:rsidRPr="00C25433">
        <w:rPr>
          <w:rFonts w:cs="Calibri"/>
          <w:b/>
          <w:bCs/>
          <w:i/>
          <w:iCs/>
          <w:color w:val="10253F"/>
          <w:sz w:val="24"/>
          <w:szCs w:val="24"/>
        </w:rPr>
        <w:t>s</w:t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ley</w:t>
      </w:r>
    </w:p>
    <w:p w14:paraId="4E9DAA13" w14:textId="65E5C988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Introduction to Power and Sample Size Calculation for Epidemiological Studies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1AFD9E11" w14:textId="42468C3C" w:rsidR="00D0722F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Keely Cheslack-Postava</w:t>
      </w:r>
    </w:p>
    <w:p w14:paraId="0893B747" w14:textId="77777777" w:rsidR="00D0722F" w:rsidRPr="00C25433" w:rsidRDefault="00D0722F" w:rsidP="00D0722F">
      <w:pPr>
        <w:widowControl w:val="0"/>
        <w:tabs>
          <w:tab w:val="left" w:pos="1020"/>
          <w:tab w:val="left" w:pos="189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C61EEF" w14:textId="7D6F0187" w:rsidR="00CD5DC7" w:rsidRPr="00C25433" w:rsidRDefault="00CD5DC7" w:rsidP="00B00FA8">
      <w:pPr>
        <w:widowControl w:val="0"/>
        <w:tabs>
          <w:tab w:val="left" w:pos="1020"/>
          <w:tab w:val="left" w:pos="1890"/>
          <w:tab w:val="left" w:pos="198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Room: 3 (Start Time: 1:00 PM (GYT) / 12:00 PM (EST)) </w:t>
      </w:r>
    </w:p>
    <w:p w14:paraId="459D8BA5" w14:textId="269AA450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https://zoom.us/j/97111731315?pwd=L1JKcllMT2hoVW5GL0xrcjV4cHhadz09   </w:t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971 1173 1315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)</w:t>
      </w:r>
    </w:p>
    <w:p w14:paraId="48030418" w14:textId="77777777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Dr. </w:t>
      </w:r>
      <w:proofErr w:type="spellStart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Lachmie</w:t>
      </w:r>
      <w:proofErr w:type="spellEnd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Lall</w:t>
      </w:r>
      <w:proofErr w:type="spellEnd"/>
    </w:p>
    <w:p w14:paraId="36C0EDAD" w14:textId="3B716410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Patients and their Caregivers: Challenges of Chronic Conditions on Mental Health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226AE156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John Anderson</w:t>
      </w:r>
    </w:p>
    <w:p w14:paraId="795371C3" w14:textId="77777777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Hemophilia Distribution in Guyana Recorded at Georgetown Public Hospital Corporation (GPHC) </w:t>
      </w:r>
    </w:p>
    <w:p w14:paraId="114037A9" w14:textId="081884BF" w:rsidR="00CD5DC7" w:rsidRPr="00C25433" w:rsidRDefault="00CD5DC7" w:rsidP="00CD5DC7">
      <w:pPr>
        <w:widowControl w:val="0"/>
        <w:tabs>
          <w:tab w:val="left" w:pos="1020"/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2017-2022</w:t>
      </w:r>
      <w:r w:rsidRPr="00C25433">
        <w:rPr>
          <w:rFonts w:ascii="Arial" w:hAnsi="Arial" w:cs="Arial"/>
          <w:sz w:val="24"/>
          <w:szCs w:val="24"/>
        </w:rPr>
        <w:tab/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="002F047D" w:rsidRPr="00C25433">
        <w:rPr>
          <w:rFonts w:ascii="Arial" w:hAnsi="Arial" w:cs="Arial"/>
          <w:sz w:val="24"/>
          <w:szCs w:val="24"/>
        </w:rPr>
        <w:br/>
      </w:r>
      <w:r w:rsidR="002F047D" w:rsidRPr="00C25433">
        <w:rPr>
          <w:rFonts w:ascii="Arial" w:hAnsi="Arial" w:cs="Arial"/>
          <w:sz w:val="24"/>
          <w:szCs w:val="24"/>
        </w:rPr>
        <w:tab/>
      </w:r>
      <w:r w:rsidR="002F047D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Kamela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Bemaul-Sukhu</w:t>
      </w:r>
      <w:proofErr w:type="spellEnd"/>
    </w:p>
    <w:p w14:paraId="2CA64691" w14:textId="2FA93914" w:rsidR="007A0C6A" w:rsidRPr="00C25433" w:rsidRDefault="00CD5DC7" w:rsidP="007A0C6A">
      <w:pPr>
        <w:widowControl w:val="0"/>
        <w:tabs>
          <w:tab w:val="left" w:pos="1020"/>
          <w:tab w:val="left" w:pos="1890"/>
          <w:tab w:val="left" w:pos="198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Stress and Anxiety in Irritable Bowel Syndrome Patients </w:t>
      </w:r>
      <w:proofErr w:type="gramStart"/>
      <w:r w:rsidRPr="00C25433">
        <w:rPr>
          <w:rFonts w:cs="Calibri"/>
          <w:b/>
          <w:bCs/>
          <w:color w:val="22B14C"/>
          <w:sz w:val="24"/>
          <w:szCs w:val="24"/>
        </w:rPr>
        <w:t>as a Consequence of</w:t>
      </w:r>
      <w:proofErr w:type="gramEnd"/>
      <w:r w:rsidRPr="00C25433">
        <w:rPr>
          <w:rFonts w:cs="Calibri"/>
          <w:b/>
          <w:bCs/>
          <w:color w:val="22B14C"/>
          <w:sz w:val="24"/>
          <w:szCs w:val="24"/>
        </w:rPr>
        <w:t xml:space="preserve"> the </w:t>
      </w:r>
      <w:r w:rsidR="005E3C1A" w:rsidRPr="00C25433">
        <w:rPr>
          <w:rFonts w:cs="Calibri"/>
          <w:b/>
          <w:bCs/>
          <w:color w:val="22B14C"/>
          <w:sz w:val="24"/>
          <w:szCs w:val="24"/>
        </w:rPr>
        <w:br/>
      </w:r>
      <w:r w:rsidR="005E3C1A" w:rsidRPr="00C25433">
        <w:rPr>
          <w:rFonts w:cs="Calibri"/>
          <w:b/>
          <w:bCs/>
          <w:color w:val="22B14C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COVID-19</w:t>
      </w:r>
      <w:r w:rsidR="005E3C1A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Pr="00C25433">
        <w:rPr>
          <w:rFonts w:cs="Calibri"/>
          <w:b/>
          <w:bCs/>
          <w:color w:val="22B14C"/>
          <w:sz w:val="24"/>
          <w:szCs w:val="24"/>
        </w:rPr>
        <w:t>Pandemic: A Systematic Review and Meta-analysis</w:t>
      </w:r>
      <w:r w:rsidRPr="00C25433">
        <w:rPr>
          <w:rFonts w:ascii="Arial" w:hAnsi="Arial" w:cs="Arial"/>
          <w:sz w:val="24"/>
          <w:szCs w:val="24"/>
        </w:rPr>
        <w:tab/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  <w:r w:rsidR="002F047D" w:rsidRPr="00C25433">
        <w:rPr>
          <w:rFonts w:ascii="Arial" w:hAnsi="Arial" w:cs="Arial"/>
          <w:sz w:val="24"/>
          <w:szCs w:val="24"/>
        </w:rPr>
        <w:br/>
      </w:r>
      <w:r w:rsidR="002F047D" w:rsidRPr="00C25433">
        <w:rPr>
          <w:rFonts w:ascii="Arial" w:hAnsi="Arial" w:cs="Arial"/>
          <w:sz w:val="24"/>
          <w:szCs w:val="24"/>
        </w:rPr>
        <w:tab/>
      </w:r>
      <w:r w:rsidR="002F047D"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Ms. Salma Memon</w:t>
      </w:r>
      <w:r w:rsidR="005E3C1A" w:rsidRPr="00C25433">
        <w:rPr>
          <w:rFonts w:cs="Calibri"/>
          <w:b/>
          <w:bCs/>
          <w:i/>
          <w:iCs/>
          <w:color w:val="404040"/>
        </w:rPr>
        <w:t xml:space="preserve">, Dr. Maria </w:t>
      </w:r>
      <w:r w:rsidR="00E85C62" w:rsidRPr="00C25433">
        <w:rPr>
          <w:rFonts w:cs="Calibri"/>
          <w:b/>
          <w:bCs/>
          <w:i/>
          <w:iCs/>
          <w:color w:val="404040"/>
        </w:rPr>
        <w:t>E</w:t>
      </w:r>
      <w:r w:rsidR="005E3C1A" w:rsidRPr="00C25433">
        <w:rPr>
          <w:rFonts w:cs="Calibri"/>
          <w:b/>
          <w:bCs/>
          <w:i/>
          <w:iCs/>
          <w:color w:val="404040"/>
        </w:rPr>
        <w:t xml:space="preserve"> Ramos-Nino, Dr. Prakash </w:t>
      </w:r>
      <w:r w:rsidR="00E85C62" w:rsidRPr="00C25433">
        <w:rPr>
          <w:rFonts w:cs="Calibri"/>
          <w:b/>
          <w:bCs/>
          <w:i/>
          <w:iCs/>
          <w:color w:val="404040"/>
        </w:rPr>
        <w:t>VAK</w:t>
      </w:r>
      <w:r w:rsidR="005E3C1A"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="005E3C1A" w:rsidRPr="00C25433">
        <w:rPr>
          <w:rFonts w:cs="Calibri"/>
          <w:b/>
          <w:bCs/>
          <w:i/>
          <w:iCs/>
          <w:color w:val="404040"/>
        </w:rPr>
        <w:t>Ramdass</w:t>
      </w:r>
      <w:proofErr w:type="spellEnd"/>
      <w:r w:rsidR="007A0C6A" w:rsidRPr="00C25433">
        <w:rPr>
          <w:rFonts w:cs="Calibri"/>
          <w:b/>
          <w:bCs/>
          <w:i/>
          <w:iCs/>
          <w:color w:val="404040"/>
        </w:rPr>
        <w:t xml:space="preserve"> </w:t>
      </w:r>
    </w:p>
    <w:p w14:paraId="126E3BC2" w14:textId="77777777" w:rsidR="007A0C6A" w:rsidRPr="00C25433" w:rsidRDefault="007A0C6A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86B408" w14:textId="1F797AF1" w:rsidR="00CD5DC7" w:rsidRPr="00C25433" w:rsidRDefault="00CD5DC7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bookmarkStart w:id="44" w:name="_Hlk119061688"/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4 (Start Time: 1:00 PM (GYT) / 12:00 PM (EST)) </w:t>
      </w:r>
    </w:p>
    <w:p w14:paraId="29B58A86" w14:textId="159E45BD" w:rsidR="00CD5DC7" w:rsidRPr="00C25433" w:rsidRDefault="00CD5DC7" w:rsidP="00CD5DC7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https://zoom.us/j/97960425835?pwd=cVpSajMrSFNsMWVWYzFaczY3UWd4Zz09   </w:t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979 6042 5835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348FF4A5" w14:textId="02930884" w:rsidR="00CD5DC7" w:rsidRPr="00C25433" w:rsidRDefault="00CD5DC7" w:rsidP="00CD5DC7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</w:t>
      </w:r>
      <w:r w:rsidR="008D247C" w:rsidRPr="00C25433">
        <w:rPr>
          <w:rFonts w:cs="Calibri"/>
          <w:b/>
          <w:bCs/>
          <w:i/>
          <w:iCs/>
          <w:color w:val="17375E"/>
          <w:sz w:val="24"/>
          <w:szCs w:val="24"/>
        </w:rPr>
        <w:t xml:space="preserve">Prof. </w:t>
      </w:r>
      <w:proofErr w:type="spellStart"/>
      <w:r w:rsidR="008D247C" w:rsidRPr="00C25433">
        <w:rPr>
          <w:rFonts w:cs="Calibri"/>
          <w:b/>
          <w:bCs/>
          <w:i/>
          <w:iCs/>
          <w:color w:val="17375E"/>
          <w:sz w:val="24"/>
          <w:szCs w:val="24"/>
        </w:rPr>
        <w:t>Judit</w:t>
      </w:r>
      <w:proofErr w:type="spellEnd"/>
      <w:r w:rsidR="008D247C" w:rsidRPr="00C25433">
        <w:rPr>
          <w:rFonts w:cs="Calibri"/>
          <w:b/>
          <w:bCs/>
          <w:i/>
          <w:iCs/>
          <w:color w:val="17375E"/>
          <w:sz w:val="24"/>
          <w:szCs w:val="24"/>
        </w:rPr>
        <w:t xml:space="preserve"> </w:t>
      </w:r>
      <w:proofErr w:type="spellStart"/>
      <w:r w:rsidR="008D247C" w:rsidRPr="00C25433">
        <w:rPr>
          <w:rFonts w:cs="Calibri"/>
          <w:b/>
          <w:bCs/>
          <w:i/>
          <w:iCs/>
          <w:color w:val="17375E"/>
          <w:sz w:val="24"/>
          <w:szCs w:val="24"/>
        </w:rPr>
        <w:t>Balazs</w:t>
      </w:r>
      <w:proofErr w:type="spellEnd"/>
    </w:p>
    <w:p w14:paraId="11A9401A" w14:textId="09FF75C2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Training: Bipolar and Psychosis in Primary Care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250CD6FA" w14:textId="77777777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>Dr. Lawrence Amsel</w:t>
      </w:r>
    </w:p>
    <w:p w14:paraId="789FEAC4" w14:textId="28553D83" w:rsidR="00CD5DC7" w:rsidRPr="00C25433" w:rsidRDefault="00CD5DC7" w:rsidP="00CD5DC7">
      <w:pPr>
        <w:widowControl w:val="0"/>
        <w:tabs>
          <w:tab w:val="left" w:pos="1020"/>
        </w:tabs>
        <w:autoSpaceDE w:val="0"/>
        <w:autoSpaceDN w:val="0"/>
        <w:adjustRightInd w:val="0"/>
        <w:spacing w:before="169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 xml:space="preserve">Racial Association of Viral Suppression and Mental Health Diagnosis Among Patients </w:t>
      </w:r>
      <w:r w:rsidR="002F047D" w:rsidRPr="00C25433">
        <w:rPr>
          <w:rFonts w:cs="Calibri"/>
          <w:b/>
          <w:bCs/>
          <w:color w:val="22B14C"/>
          <w:sz w:val="24"/>
          <w:szCs w:val="24"/>
        </w:rPr>
        <w:br/>
      </w:r>
      <w:r w:rsidR="002F047D" w:rsidRPr="00C25433">
        <w:rPr>
          <w:rFonts w:cs="Calibri"/>
          <w:b/>
          <w:bCs/>
          <w:color w:val="22B14C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Living with HIV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1DA9B304" w14:textId="320215DE" w:rsidR="00CD5DC7" w:rsidRPr="00C25433" w:rsidRDefault="00CD5DC7" w:rsidP="00CD5DC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6"/>
          <w:szCs w:val="26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Moti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Ramgopal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, </w:t>
      </w:r>
      <w:r w:rsidR="00A649AB" w:rsidRPr="00C25433">
        <w:rPr>
          <w:rFonts w:cs="Calibri"/>
          <w:b/>
          <w:bCs/>
          <w:i/>
          <w:iCs/>
          <w:color w:val="404040"/>
        </w:rPr>
        <w:t>Ms</w:t>
      </w:r>
      <w:r w:rsidRPr="00C25433">
        <w:rPr>
          <w:rFonts w:cs="Calibri"/>
          <w:b/>
          <w:bCs/>
          <w:i/>
          <w:iCs/>
          <w:color w:val="404040"/>
        </w:rPr>
        <w:t xml:space="preserve">. Cassandra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Novalien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Petit-Homme, Dr. Angie-Marie V Valentin, </w:t>
      </w:r>
      <w:r w:rsidR="002F047D" w:rsidRPr="00C25433">
        <w:rPr>
          <w:rFonts w:cs="Calibri"/>
          <w:b/>
          <w:bCs/>
          <w:i/>
          <w:iCs/>
          <w:color w:val="404040"/>
        </w:rPr>
        <w:br/>
      </w:r>
      <w:r w:rsidR="002F047D"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>Dr.</w:t>
      </w:r>
      <w:r w:rsidR="002F047D"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Vanneza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Tobon</w:t>
      </w:r>
      <w:proofErr w:type="spellEnd"/>
    </w:p>
    <w:bookmarkEnd w:id="44"/>
    <w:p w14:paraId="3994AAF0" w14:textId="77777777" w:rsidR="002F047D" w:rsidRPr="00C25433" w:rsidRDefault="002F047D" w:rsidP="00CD5D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921D6B" w14:textId="77777777" w:rsidR="007A0C6A" w:rsidRPr="00C25433" w:rsidRDefault="007A0C6A" w:rsidP="007A0C6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5 (Start Time: 1:00 PM (GYT) / 12:00 PM (EST)) </w:t>
      </w:r>
    </w:p>
    <w:p w14:paraId="6B7F8C14" w14:textId="73E631BC" w:rsidR="007A0C6A" w:rsidRPr="00C25433" w:rsidRDefault="007A0C6A" w:rsidP="007A0C6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(Zoom: https://zoom.us/j/95264964881?pwd=blE5dlFqNWJIbHlzVzR5dDhDYjJBQT09   </w:t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br/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="00D0722F" w:rsidRPr="00C25433">
        <w:rPr>
          <w:rFonts w:cs="Calibri"/>
          <w:b/>
          <w:bCs/>
          <w:i/>
          <w:iCs/>
          <w:color w:val="929292"/>
          <w:sz w:val="20"/>
          <w:szCs w:val="20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[ID: 952 6496 4881 </w:t>
      </w:r>
      <w:r w:rsidR="00B45846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172DBEEC" w14:textId="0F33268C" w:rsidR="007A0C6A" w:rsidRPr="00C25433" w:rsidRDefault="007A0C6A" w:rsidP="007A0C6A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i/>
          <w:iCs/>
          <w:color w:val="10253F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Moderator: Dr. </w:t>
      </w:r>
      <w:proofErr w:type="spellStart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Vasha</w:t>
      </w:r>
      <w:proofErr w:type="spellEnd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 xml:space="preserve"> E. </w:t>
      </w:r>
      <w:proofErr w:type="spellStart"/>
      <w:r w:rsidRPr="00C25433">
        <w:rPr>
          <w:rFonts w:cs="Calibri"/>
          <w:b/>
          <w:bCs/>
          <w:i/>
          <w:iCs/>
          <w:color w:val="10253F"/>
          <w:sz w:val="24"/>
          <w:szCs w:val="24"/>
        </w:rPr>
        <w:t>Bachan</w:t>
      </w:r>
      <w:proofErr w:type="spellEnd"/>
    </w:p>
    <w:p w14:paraId="51022DB0" w14:textId="6925A09B" w:rsidR="007A0C6A" w:rsidRPr="00C25433" w:rsidRDefault="007A0C6A" w:rsidP="007A0C6A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An Initiative to Improve Mental Wellness Across the Guyanese Diaspora</w:t>
      </w:r>
      <w:r w:rsidR="00A90525" w:rsidRPr="00C25433">
        <w:rPr>
          <w:rFonts w:cs="Calibri"/>
          <w:b/>
          <w:bCs/>
          <w:color w:val="22B14C"/>
          <w:sz w:val="24"/>
          <w:szCs w:val="24"/>
        </w:rPr>
        <w:t xml:space="preserve"> </w:t>
      </w:r>
      <w:r w:rsidR="00A90525" w:rsidRPr="00C25433">
        <w:rPr>
          <w:rFonts w:cs="Calibri"/>
          <w:b/>
          <w:bCs/>
          <w:i/>
          <w:iCs/>
          <w:color w:val="22B14C"/>
          <w:sz w:val="24"/>
          <w:szCs w:val="24"/>
        </w:rPr>
        <w:t>– *CME Credit</w:t>
      </w:r>
    </w:p>
    <w:p w14:paraId="5B9F9D7D" w14:textId="77777777" w:rsidR="007A0C6A" w:rsidRPr="00C25433" w:rsidRDefault="007A0C6A" w:rsidP="007A0C6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  <w:sz w:val="29"/>
          <w:szCs w:val="29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Dr. </w:t>
      </w:r>
      <w:proofErr w:type="spellStart"/>
      <w:r w:rsidRPr="00C25433">
        <w:rPr>
          <w:rFonts w:cs="Calibri"/>
          <w:b/>
          <w:bCs/>
          <w:i/>
          <w:iCs/>
          <w:color w:val="404040"/>
        </w:rPr>
        <w:t>Shainna</w:t>
      </w:r>
      <w:proofErr w:type="spellEnd"/>
      <w:r w:rsidRPr="00C25433">
        <w:rPr>
          <w:rFonts w:cs="Calibri"/>
          <w:b/>
          <w:bCs/>
          <w:i/>
          <w:iCs/>
          <w:color w:val="404040"/>
        </w:rPr>
        <w:t xml:space="preserve"> Ali</w:t>
      </w:r>
    </w:p>
    <w:p w14:paraId="1C6536B8" w14:textId="77777777" w:rsidR="00934C76" w:rsidRPr="00C25433" w:rsidRDefault="00934C76" w:rsidP="00885C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16E07E" w14:textId="4BDEF71D" w:rsidR="00934C76" w:rsidRPr="00C25433" w:rsidRDefault="00A24904" w:rsidP="00934C76">
      <w:pPr>
        <w:rPr>
          <w:rFonts w:cs="Calibri"/>
          <w:b/>
          <w:bCs/>
          <w:color w:val="1F497D"/>
          <w:sz w:val="28"/>
          <w:szCs w:val="28"/>
        </w:rPr>
      </w:pPr>
      <w:r w:rsidRPr="00C25433">
        <w:rPr>
          <w:rFonts w:cs="Calibri"/>
          <w:b/>
          <w:bCs/>
          <w:color w:val="1F497D"/>
          <w:sz w:val="28"/>
          <w:szCs w:val="28"/>
        </w:rPr>
        <w:t xml:space="preserve"> </w:t>
      </w:r>
      <w:r w:rsidR="00934C76" w:rsidRPr="00C25433">
        <w:rPr>
          <w:rFonts w:cs="Calibri"/>
          <w:b/>
          <w:bCs/>
          <w:color w:val="1F497D"/>
          <w:sz w:val="28"/>
          <w:szCs w:val="28"/>
        </w:rPr>
        <w:t>Coffee (2:30 PM – 3:00 PM)</w:t>
      </w:r>
    </w:p>
    <w:p w14:paraId="42514581" w14:textId="5FA5850D" w:rsidR="00934C76" w:rsidRPr="00C25433" w:rsidRDefault="00C21783" w:rsidP="00885C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cs="Calibri"/>
          <w:b/>
          <w:bCs/>
          <w:i/>
          <w:iCs/>
          <w:color w:val="FF0000"/>
          <w:sz w:val="32"/>
          <w:szCs w:val="32"/>
        </w:rPr>
        <w:t xml:space="preserve">Ask the Expert (2:30 PM – 3:00 PM): </w:t>
      </w:r>
      <w:r w:rsidR="0045288D" w:rsidRPr="00C25433">
        <w:rPr>
          <w:rFonts w:cs="Calibri"/>
          <w:b/>
          <w:bCs/>
          <w:i/>
          <w:iCs/>
          <w:color w:val="FF0000"/>
          <w:sz w:val="32"/>
          <w:szCs w:val="32"/>
        </w:rPr>
        <w:t>Ms. Alicia Solomon</w:t>
      </w:r>
    </w:p>
    <w:p w14:paraId="47CEC0AF" w14:textId="77777777" w:rsidR="00934C76" w:rsidRPr="00C25433" w:rsidRDefault="00934C76" w:rsidP="00885C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A8C6C0" w14:textId="34994D8B" w:rsidR="00D0722F" w:rsidRPr="00C25433" w:rsidRDefault="00D0722F" w:rsidP="00885C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5433">
        <w:rPr>
          <w:rFonts w:ascii="Arial" w:hAnsi="Arial" w:cs="Arial"/>
          <w:sz w:val="24"/>
          <w:szCs w:val="24"/>
        </w:rPr>
        <w:br w:type="page"/>
      </w:r>
      <w:r w:rsidRPr="00C25433">
        <w:rPr>
          <w:rFonts w:cs="Calibri"/>
          <w:b/>
          <w:bCs/>
          <w:color w:val="000000"/>
          <w:sz w:val="36"/>
          <w:szCs w:val="36"/>
        </w:rPr>
        <w:lastRenderedPageBreak/>
        <w:t xml:space="preserve">Friday, 18th of November 2022 - </w:t>
      </w:r>
      <w:r w:rsidR="00443C97" w:rsidRPr="00C25433">
        <w:rPr>
          <w:rFonts w:cs="Calibri"/>
          <w:b/>
          <w:bCs/>
          <w:color w:val="000000"/>
          <w:sz w:val="36"/>
          <w:szCs w:val="36"/>
        </w:rPr>
        <w:t>P</w:t>
      </w:r>
      <w:r w:rsidRPr="00C25433">
        <w:rPr>
          <w:rFonts w:cs="Calibri"/>
          <w:b/>
          <w:bCs/>
          <w:color w:val="000000"/>
          <w:sz w:val="36"/>
          <w:szCs w:val="36"/>
        </w:rPr>
        <w:t>M</w:t>
      </w:r>
    </w:p>
    <w:p w14:paraId="4027D619" w14:textId="4259A8AD" w:rsidR="00885C29" w:rsidRPr="00C25433" w:rsidRDefault="00885C29" w:rsidP="00885C2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37"/>
          <w:szCs w:val="3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1F497D"/>
          <w:sz w:val="28"/>
          <w:szCs w:val="28"/>
        </w:rPr>
        <w:t xml:space="preserve">Room: Dome (Start Time: 3:00 PM (GYT) / 2:00 PM (EST)) </w:t>
      </w:r>
      <w:r w:rsidR="005E3C1A" w:rsidRPr="00C25433">
        <w:rPr>
          <w:rFonts w:cs="Calibri"/>
          <w:b/>
          <w:bCs/>
          <w:color w:val="FF0000"/>
          <w:sz w:val="28"/>
          <w:szCs w:val="28"/>
        </w:rPr>
        <w:t>– Special Event</w:t>
      </w:r>
    </w:p>
    <w:p w14:paraId="534D5AF7" w14:textId="610EDD79" w:rsidR="00885C29" w:rsidRPr="00C25433" w:rsidRDefault="00885C29" w:rsidP="00885C29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929292"/>
          <w:sz w:val="27"/>
          <w:szCs w:val="27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(Zoom: https://zoom.us/j/93102702239</w:t>
      </w:r>
      <w:proofErr w:type="gramStart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   [</w:t>
      </w:r>
      <w:proofErr w:type="gramEnd"/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 xml:space="preserve">ID: 931 0270 2239 </w:t>
      </w:r>
      <w:r w:rsidR="00B640D2" w:rsidRPr="00C25433">
        <w:rPr>
          <w:rFonts w:cs="Calibri"/>
          <w:b/>
          <w:bCs/>
          <w:i/>
          <w:iCs/>
          <w:color w:val="929292"/>
          <w:sz w:val="20"/>
          <w:szCs w:val="20"/>
        </w:rPr>
        <w:t>Passcode: gwb2022</w:t>
      </w:r>
      <w:r w:rsidRPr="00C25433">
        <w:rPr>
          <w:rFonts w:cs="Calibri"/>
          <w:b/>
          <w:bCs/>
          <w:i/>
          <w:iCs/>
          <w:color w:val="929292"/>
          <w:sz w:val="20"/>
          <w:szCs w:val="20"/>
        </w:rPr>
        <w:t>])</w:t>
      </w:r>
    </w:p>
    <w:p w14:paraId="0FA85E45" w14:textId="2467EFBF" w:rsidR="00885C29" w:rsidRPr="00C25433" w:rsidRDefault="00885C29" w:rsidP="002A7CCC">
      <w:pPr>
        <w:widowControl w:val="0"/>
        <w:tabs>
          <w:tab w:val="left" w:pos="600"/>
        </w:tabs>
        <w:autoSpaceDE w:val="0"/>
        <w:autoSpaceDN w:val="0"/>
        <w:adjustRightInd w:val="0"/>
        <w:spacing w:before="13" w:after="0" w:line="240" w:lineRule="auto"/>
        <w:rPr>
          <w:rFonts w:cs="Calibri"/>
          <w:b/>
          <w:bCs/>
          <w:color w:val="22B14C"/>
          <w:sz w:val="32"/>
          <w:szCs w:val="32"/>
        </w:rPr>
      </w:pP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ascii="Arial" w:hAnsi="Arial" w:cs="Arial"/>
          <w:sz w:val="24"/>
          <w:szCs w:val="24"/>
        </w:rPr>
        <w:tab/>
      </w:r>
      <w:r w:rsidRPr="00C25433">
        <w:rPr>
          <w:rFonts w:cs="Calibri"/>
          <w:b/>
          <w:bCs/>
          <w:color w:val="22B14C"/>
          <w:sz w:val="24"/>
          <w:szCs w:val="24"/>
        </w:rPr>
        <w:t>Closing</w:t>
      </w:r>
      <w:r w:rsidR="00FC4CB8" w:rsidRPr="00C25433">
        <w:rPr>
          <w:rFonts w:cs="Calibri"/>
          <w:b/>
          <w:bCs/>
          <w:color w:val="22B14C"/>
          <w:sz w:val="24"/>
          <w:szCs w:val="24"/>
        </w:rPr>
        <w:t xml:space="preserve"> Session</w:t>
      </w:r>
    </w:p>
    <w:p w14:paraId="19DEA74C" w14:textId="701EA928" w:rsidR="00885C29" w:rsidRPr="00C25433" w:rsidRDefault="00885C29" w:rsidP="00885C29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  <w:r w:rsidRPr="00C25433">
        <w:rPr>
          <w:rFonts w:ascii="Arial" w:hAnsi="Arial" w:cs="Arial"/>
          <w:sz w:val="24"/>
          <w:szCs w:val="24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>Prof. Christina</w:t>
      </w:r>
      <w:r w:rsidRPr="00C25433">
        <w:rPr>
          <w:rFonts w:cs="Calibri"/>
          <w:b/>
          <w:bCs/>
          <w:i/>
          <w:iCs/>
          <w:color w:val="404040"/>
        </w:rPr>
        <w:t xml:space="preserve"> W Hoven, Hon. Dr. Frank Anthony MP, Dr. William Adu-Krow, </w:t>
      </w:r>
      <w:r w:rsidR="00934C76" w:rsidRPr="00C25433">
        <w:rPr>
          <w:rFonts w:cs="Calibri"/>
          <w:b/>
          <w:bCs/>
          <w:i/>
          <w:iCs/>
          <w:color w:val="404040"/>
        </w:rPr>
        <w:br/>
      </w:r>
      <w:r w:rsidR="00934C76" w:rsidRPr="00C25433">
        <w:rPr>
          <w:rFonts w:cs="Calibri"/>
          <w:b/>
          <w:bCs/>
          <w:i/>
          <w:iCs/>
          <w:color w:val="404040"/>
        </w:rPr>
        <w:tab/>
      </w:r>
      <w:r w:rsidRPr="00C25433">
        <w:rPr>
          <w:rFonts w:cs="Calibri"/>
          <w:b/>
          <w:bCs/>
          <w:i/>
          <w:iCs/>
          <w:color w:val="404040"/>
        </w:rPr>
        <w:t xml:space="preserve">Prof. Emanuel Cummings, </w:t>
      </w:r>
      <w:r w:rsidRPr="00C25433">
        <w:rPr>
          <w:rFonts w:ascii="Arial" w:hAnsi="Arial" w:cs="Arial"/>
          <w:sz w:val="24"/>
          <w:szCs w:val="24"/>
        </w:rPr>
        <w:tab/>
      </w:r>
      <w:r w:rsidR="005F213D" w:rsidRPr="00C25433">
        <w:rPr>
          <w:rFonts w:cs="Calibri"/>
          <w:b/>
          <w:bCs/>
          <w:i/>
          <w:iCs/>
          <w:color w:val="404040"/>
        </w:rPr>
        <w:t xml:space="preserve">Mr. </w:t>
      </w:r>
      <w:proofErr w:type="spellStart"/>
      <w:r w:rsidR="005F213D" w:rsidRPr="00C25433">
        <w:rPr>
          <w:rFonts w:cs="Calibri"/>
          <w:b/>
          <w:bCs/>
          <w:i/>
          <w:iCs/>
          <w:color w:val="404040"/>
        </w:rPr>
        <w:t>Olato</w:t>
      </w:r>
      <w:proofErr w:type="spellEnd"/>
      <w:r w:rsidR="005F213D" w:rsidRPr="00C25433">
        <w:rPr>
          <w:rFonts w:cs="Calibri"/>
          <w:b/>
          <w:bCs/>
          <w:i/>
          <w:iCs/>
          <w:color w:val="404040"/>
        </w:rPr>
        <w:t xml:space="preserve"> Sam</w:t>
      </w:r>
      <w:r w:rsidRPr="00C25433">
        <w:rPr>
          <w:rFonts w:cs="Calibri"/>
          <w:b/>
          <w:bCs/>
          <w:i/>
          <w:iCs/>
          <w:color w:val="404040"/>
        </w:rPr>
        <w:t xml:space="preserve">, Ms. </w:t>
      </w:r>
      <w:r w:rsidR="00E404E5" w:rsidRPr="00C25433">
        <w:rPr>
          <w:rFonts w:cs="Calibri"/>
          <w:b/>
          <w:bCs/>
          <w:i/>
          <w:iCs/>
          <w:color w:val="404040"/>
        </w:rPr>
        <w:t>Leann</w:t>
      </w:r>
      <w:r w:rsidRPr="00C25433">
        <w:rPr>
          <w:rFonts w:cs="Calibri"/>
          <w:b/>
          <w:bCs/>
          <w:i/>
          <w:iCs/>
          <w:color w:val="404040"/>
        </w:rPr>
        <w:t xml:space="preserve"> Kendall</w:t>
      </w:r>
    </w:p>
    <w:p w14:paraId="42042CCB" w14:textId="35373898" w:rsidR="00934C76" w:rsidRPr="00C25433" w:rsidRDefault="00934C76" w:rsidP="00885C29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404040"/>
        </w:rPr>
      </w:pPr>
    </w:p>
    <w:p w14:paraId="2964AD32" w14:textId="77777777" w:rsidR="00934C76" w:rsidRPr="00C25433" w:rsidRDefault="00934C76" w:rsidP="00934C76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1F497D"/>
          <w:sz w:val="28"/>
          <w:szCs w:val="28"/>
        </w:rPr>
      </w:pPr>
    </w:p>
    <w:p w14:paraId="25F768C2" w14:textId="6F46C215" w:rsidR="00D92C5D" w:rsidRPr="007A0C6A" w:rsidRDefault="00934C76" w:rsidP="007A0C6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FF0000"/>
          <w:sz w:val="29"/>
          <w:szCs w:val="29"/>
        </w:rPr>
      </w:pPr>
      <w:r w:rsidRPr="00C25433">
        <w:rPr>
          <w:rFonts w:cs="Calibri"/>
          <w:b/>
          <w:bCs/>
          <w:color w:val="FF0000"/>
          <w:sz w:val="28"/>
          <w:szCs w:val="28"/>
        </w:rPr>
        <w:t>Join Us: Networking Event (5:00 PM – 6:00 PM)</w:t>
      </w:r>
      <w:bookmarkEnd w:id="5"/>
    </w:p>
    <w:sectPr w:rsidR="00D92C5D" w:rsidRPr="007A0C6A" w:rsidSect="00777CE4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 w:code="1"/>
      <w:pgMar w:top="720" w:right="720" w:bottom="720" w:left="720" w:header="43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DFF5" w14:textId="77777777" w:rsidR="00CC3CC3" w:rsidRDefault="00CC3CC3" w:rsidP="00D60631">
      <w:pPr>
        <w:spacing w:after="0" w:line="240" w:lineRule="auto"/>
      </w:pPr>
      <w:r>
        <w:separator/>
      </w:r>
    </w:p>
  </w:endnote>
  <w:endnote w:type="continuationSeparator" w:id="0">
    <w:p w14:paraId="0E89FA86" w14:textId="77777777" w:rsidR="00CC3CC3" w:rsidRDefault="00CC3CC3" w:rsidP="00D6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E482" w14:textId="77777777" w:rsidR="003009EE" w:rsidRDefault="00300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8E46" w14:textId="20F24C31" w:rsidR="008740A8" w:rsidRDefault="008740A8" w:rsidP="00C308D8">
    <w:pPr>
      <w:pStyle w:val="Footer"/>
      <w:pBdr>
        <w:top w:val="single" w:sz="4" w:space="1" w:color="D9D9D9"/>
      </w:pBdr>
      <w:tabs>
        <w:tab w:val="clear" w:pos="4680"/>
        <w:tab w:val="clear" w:pos="9360"/>
        <w:tab w:val="right" w:pos="10710"/>
      </w:tabs>
      <w:spacing w:after="0" w:line="240" w:lineRule="auto"/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8740A8">
      <w:rPr>
        <w:color w:val="7F7F7F"/>
        <w:spacing w:val="60"/>
      </w:rPr>
      <w:t>Page</w:t>
    </w:r>
    <w:r w:rsidR="00C308D8">
      <w:rPr>
        <w:color w:val="7F7F7F"/>
        <w:spacing w:val="60"/>
      </w:rPr>
      <w:tab/>
    </w:r>
    <w:r w:rsidR="00C308D8" w:rsidRPr="00C308D8">
      <w:rPr>
        <w:color w:val="7F7F7F"/>
      </w:rPr>
      <w:t>*CME Credit pending final approval by the</w:t>
    </w:r>
    <w:r w:rsidR="00C308D8">
      <w:rPr>
        <w:color w:val="7F7F7F"/>
      </w:rPr>
      <w:t xml:space="preserve"> </w:t>
    </w:r>
    <w:r w:rsidR="00C308D8" w:rsidRPr="00C308D8">
      <w:rPr>
        <w:color w:val="7F7F7F"/>
      </w:rPr>
      <w:t>new board of the Medical Council of Guyana</w:t>
    </w:r>
  </w:p>
  <w:p w14:paraId="75B22761" w14:textId="6B74B54D" w:rsidR="008740A8" w:rsidRPr="008740A8" w:rsidRDefault="008740A8" w:rsidP="00874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10E1" w14:textId="77777777" w:rsidR="003009EE" w:rsidRDefault="00300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A856" w14:textId="77777777" w:rsidR="00CC3CC3" w:rsidRDefault="00CC3CC3" w:rsidP="00D60631">
      <w:pPr>
        <w:spacing w:after="0" w:line="240" w:lineRule="auto"/>
      </w:pPr>
      <w:r>
        <w:separator/>
      </w:r>
    </w:p>
  </w:footnote>
  <w:footnote w:type="continuationSeparator" w:id="0">
    <w:p w14:paraId="126B61E3" w14:textId="77777777" w:rsidR="00CC3CC3" w:rsidRDefault="00CC3CC3" w:rsidP="00D6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73B3" w14:textId="77777777" w:rsidR="003009EE" w:rsidRDefault="00300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0"/>
      <w:gridCol w:w="7430"/>
      <w:gridCol w:w="1810"/>
    </w:tblGrid>
    <w:tr w:rsidR="00C13E91" w14:paraId="41412727" w14:textId="6AAEAC5B">
      <w:trPr>
        <w:trHeight w:val="797"/>
      </w:trPr>
      <w:tc>
        <w:tcPr>
          <w:tcW w:w="1551" w:type="dxa"/>
          <w:shd w:val="clear" w:color="auto" w:fill="auto"/>
        </w:tcPr>
        <w:p w14:paraId="556E261D" w14:textId="06DF248D" w:rsidR="00C13E91" w:rsidRDefault="00C13E91">
          <w:pPr>
            <w:pStyle w:val="Header"/>
            <w:tabs>
              <w:tab w:val="clear" w:pos="9360"/>
              <w:tab w:val="right" w:pos="10800"/>
            </w:tabs>
            <w:jc w:val="center"/>
            <w:rPr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INCLUDEPICTURE "https://guyana-well-being.org/wp-content/uploads/2022/09/gwb-logo-2.png" \* MERGEFORMATINET </w:instrText>
          </w:r>
          <w:r>
            <w:fldChar w:fldCharType="separate"/>
          </w:r>
          <w:r w:rsidR="0012373A">
            <w:fldChar w:fldCharType="begin"/>
          </w:r>
          <w:r w:rsidR="0012373A">
            <w:instrText xml:space="preserve"> INCLUDEPICTURE  "https://guyana-well-being.org/wp-content/uploads/2022/09/gwb-logo-2.png" \* MERGEFORMATINET </w:instrText>
          </w:r>
          <w:r w:rsidR="0012373A">
            <w:fldChar w:fldCharType="separate"/>
          </w:r>
          <w:r w:rsidR="00934C76">
            <w:fldChar w:fldCharType="begin"/>
          </w:r>
          <w:r w:rsidR="00934C76">
            <w:instrText xml:space="preserve"> INCLUDEPICTURE  "https://guyana-well-being.org/wp-content/uploads/2022/09/gwb-logo-2.png" \* MERGEFORMATINET </w:instrText>
          </w:r>
          <w:r w:rsidR="00934C76">
            <w:fldChar w:fldCharType="separate"/>
          </w:r>
          <w:r w:rsidR="002529B0">
            <w:fldChar w:fldCharType="begin"/>
          </w:r>
          <w:r w:rsidR="002529B0">
            <w:instrText xml:space="preserve"> INCLUDEPICTURE  "https://guyana-well-being.org/wp-content/uploads/2022/09/gwb-logo-2.png" \* MERGEFORMATINET </w:instrText>
          </w:r>
          <w:r w:rsidR="002529B0">
            <w:fldChar w:fldCharType="separate"/>
          </w:r>
          <w:r w:rsidR="00872ADB">
            <w:fldChar w:fldCharType="begin"/>
          </w:r>
          <w:r w:rsidR="00872ADB">
            <w:instrText xml:space="preserve"> INCLUDEPICTURE  "https://guyana-well-being.org/wp-content/uploads/2022/09/gwb-logo-2.png" \* MERGEFORMATINET </w:instrText>
          </w:r>
          <w:r w:rsidR="00872ADB">
            <w:fldChar w:fldCharType="separate"/>
          </w:r>
          <w:r w:rsidR="00494B6D">
            <w:fldChar w:fldCharType="begin"/>
          </w:r>
          <w:r w:rsidR="00494B6D">
            <w:instrText xml:space="preserve"> INCLUDEPICTURE  "https://guyana-well-being.org/wp-content/uploads/2022/09/gwb-logo-2.png" \* MERGEFORMATINET </w:instrText>
          </w:r>
          <w:r w:rsidR="00494B6D">
            <w:fldChar w:fldCharType="separate"/>
          </w:r>
          <w:r w:rsidR="002A7CCC">
            <w:fldChar w:fldCharType="begin"/>
          </w:r>
          <w:r w:rsidR="002A7CCC">
            <w:instrText xml:space="preserve"> INCLUDEPICTURE  "https://guyana-well-being.org/wp-content/uploads/2022/09/gwb-logo-2.png" \* MERGEFORMATINET </w:instrText>
          </w:r>
          <w:r w:rsidR="002A7CCC">
            <w:fldChar w:fldCharType="separate"/>
          </w:r>
          <w:r w:rsidR="001E796E">
            <w:fldChar w:fldCharType="begin"/>
          </w:r>
          <w:r w:rsidR="001E796E">
            <w:instrText xml:space="preserve"> INCLUDEPICTURE  "https://guyana-well-being.org/wp-content/uploads/2022/09/gwb-logo-2.png" \* MERGEFORMATINET </w:instrText>
          </w:r>
          <w:r w:rsidR="001E796E">
            <w:fldChar w:fldCharType="separate"/>
          </w:r>
          <w:r w:rsidR="001F374C">
            <w:fldChar w:fldCharType="begin"/>
          </w:r>
          <w:r w:rsidR="001F374C">
            <w:instrText xml:space="preserve"> INCLUDEPICTURE  "https://guyana-well-being.org/wp-content/uploads/2022/09/gwb-logo-2.png" \* MERGEFORMATINET </w:instrText>
          </w:r>
          <w:r w:rsidR="001F374C">
            <w:fldChar w:fldCharType="separate"/>
          </w:r>
          <w:r w:rsidR="001F374C">
            <w:fldChar w:fldCharType="begin"/>
          </w:r>
          <w:r w:rsidR="001F374C">
            <w:instrText xml:space="preserve"> INCLUDEPICTURE  "https://guyana-well-being.org/wp-content/uploads/2022/09/gwb-logo-2.png" \* MERGEFORMATINET </w:instrText>
          </w:r>
          <w:r w:rsidR="001F374C">
            <w:fldChar w:fldCharType="separate"/>
          </w:r>
          <w:r w:rsidR="00EE6D7D">
            <w:fldChar w:fldCharType="begin"/>
          </w:r>
          <w:r w:rsidR="00EE6D7D">
            <w:instrText xml:space="preserve"> INCLUDEPICTURE  "https://guyana-well-being.org/wp-content/uploads/2022/09/gwb-logo-2.png" \* MERGEFORMATINET </w:instrText>
          </w:r>
          <w:r w:rsidR="00EE6D7D">
            <w:fldChar w:fldCharType="separate"/>
          </w:r>
          <w:r w:rsidR="00EC3847">
            <w:fldChar w:fldCharType="begin"/>
          </w:r>
          <w:r w:rsidR="00EC3847">
            <w:instrText xml:space="preserve"> INCLUDEPICTURE  "https://guyana-well-being.org/wp-content/uploads/2022/09/gwb-logo-2.png" \* MERGEFORMATINET </w:instrText>
          </w:r>
          <w:r w:rsidR="00EC3847">
            <w:fldChar w:fldCharType="separate"/>
          </w:r>
          <w:r w:rsidR="00450C81">
            <w:fldChar w:fldCharType="begin"/>
          </w:r>
          <w:r w:rsidR="00450C81">
            <w:instrText xml:space="preserve"> INCLUDEPICTURE  "https://guyana-well-being.org/wp-content/uploads/2022/09/gwb-logo-2.png" \* MERGEFORMATINET </w:instrText>
          </w:r>
          <w:r w:rsidR="00450C81">
            <w:fldChar w:fldCharType="separate"/>
          </w:r>
          <w:r w:rsidR="000465B8">
            <w:fldChar w:fldCharType="begin"/>
          </w:r>
          <w:r w:rsidR="000465B8">
            <w:instrText xml:space="preserve"> INCLUDEPICTURE  "https://guyana-well-being.org/wp-content/uploads/2022/09/gwb-logo-2.png" \* MERGEFORMATINET </w:instrText>
          </w:r>
          <w:r w:rsidR="000465B8">
            <w:fldChar w:fldCharType="separate"/>
          </w:r>
          <w:r w:rsidR="00F97F3B">
            <w:fldChar w:fldCharType="begin"/>
          </w:r>
          <w:r w:rsidR="00F97F3B">
            <w:instrText xml:space="preserve"> INCLUDEPICTURE  "https://guyana-well-being.org/wp-content/uploads/2022/09/gwb-logo-2.png" \* MERGEFORMATINET </w:instrText>
          </w:r>
          <w:r w:rsidR="00F97F3B">
            <w:fldChar w:fldCharType="separate"/>
          </w:r>
          <w:r w:rsidR="00CA3B52">
            <w:fldChar w:fldCharType="begin"/>
          </w:r>
          <w:r w:rsidR="00CA3B52">
            <w:instrText xml:space="preserve"> INCLUDEPICTURE  "https://guyana-well-being.org/wp-content/uploads/2022/09/gwb-logo-2.png" \* MERGEFORMATINET </w:instrText>
          </w:r>
          <w:r w:rsidR="00CA3B52">
            <w:fldChar w:fldCharType="separate"/>
          </w:r>
          <w:r w:rsidR="00F317B0">
            <w:fldChar w:fldCharType="begin"/>
          </w:r>
          <w:r w:rsidR="00F317B0">
            <w:instrText xml:space="preserve"> INCLUDEPICTURE  "https://guyana-well-being.org/wp-content/uploads/2022/09/gwb-logo-2.png" \* MERGEFORMATINET </w:instrText>
          </w:r>
          <w:r w:rsidR="00F317B0">
            <w:fldChar w:fldCharType="separate"/>
          </w:r>
          <w:r w:rsidR="007747FF">
            <w:fldChar w:fldCharType="begin"/>
          </w:r>
          <w:r w:rsidR="007747FF">
            <w:instrText xml:space="preserve"> INCLUDEPICTURE  "https://guyana-well-being.org/wp-content/uploads/2022/09/gwb-logo-2.png" \* MERGEFORMATINET </w:instrText>
          </w:r>
          <w:r w:rsidR="007747FF">
            <w:fldChar w:fldCharType="separate"/>
          </w:r>
          <w:r w:rsidR="00095ADC">
            <w:fldChar w:fldCharType="begin"/>
          </w:r>
          <w:r w:rsidR="00095ADC">
            <w:instrText xml:space="preserve"> INCLUDEPICTURE  "https://guyana-well-being.org/wp-content/uploads/2022/09/gwb-logo-2.png" \* MERGEFORMATINET </w:instrText>
          </w:r>
          <w:r w:rsidR="00095ADC">
            <w:fldChar w:fldCharType="separate"/>
          </w:r>
          <w:r w:rsidR="009E0EAE">
            <w:fldChar w:fldCharType="begin"/>
          </w:r>
          <w:r w:rsidR="009E0EAE">
            <w:instrText xml:space="preserve"> INCLUDEPICTURE  "https://guyana-well-being.org/wp-content/uploads/2022/09/gwb-logo-2.png" \* MERGEFORMATINET </w:instrText>
          </w:r>
          <w:r w:rsidR="009E0EAE">
            <w:fldChar w:fldCharType="separate"/>
          </w:r>
          <w:r w:rsidR="008D247C">
            <w:fldChar w:fldCharType="begin"/>
          </w:r>
          <w:r w:rsidR="008D247C">
            <w:instrText xml:space="preserve"> INCLUDEPICTURE  "https://guyana-well-being.org/wp-content/uploads/2022/09/gwb-logo-2.png" \* MERGEFORMATINET </w:instrText>
          </w:r>
          <w:r w:rsidR="008D247C">
            <w:fldChar w:fldCharType="separate"/>
          </w:r>
          <w:r w:rsidR="00EE3A36">
            <w:fldChar w:fldCharType="begin"/>
          </w:r>
          <w:r w:rsidR="00EE3A36">
            <w:instrText xml:space="preserve"> INCLUDEPICTURE  "https://guyana-well-being.org/wp-content/uploads/2022/09/gwb-logo-2.png" \* MERGEFORMATINET </w:instrText>
          </w:r>
          <w:r w:rsidR="00EE3A36"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 w:rsidR="00CC3CC3">
            <w:fldChar w:fldCharType="begin"/>
          </w:r>
          <w:r w:rsidR="00CC3CC3">
            <w:instrText xml:space="preserve"> </w:instrText>
          </w:r>
          <w:r w:rsidR="00CC3CC3">
            <w:instrText>INCLUDEPICTURE  "https://guyana-well-being.org/wp-content/uploads/2022/09/gwb-logo-2.png" \* MERGEFORMATINET</w:instrText>
          </w:r>
          <w:r w:rsidR="00CC3CC3">
            <w:instrText xml:space="preserve"> </w:instrText>
          </w:r>
          <w:r w:rsidR="00CC3CC3">
            <w:fldChar w:fldCharType="separate"/>
          </w:r>
          <w:r w:rsidR="00E53AA4">
            <w:rPr>
              <w:noProof/>
            </w:rPr>
            <w:drawing>
              <wp:inline distT="0" distB="0" distL="0" distR="0" wp14:anchorId="0D770941">
                <wp:extent cx="836930" cy="54229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C3CC3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EE3A36">
            <w:fldChar w:fldCharType="end"/>
          </w:r>
          <w:r w:rsidR="008D247C">
            <w:fldChar w:fldCharType="end"/>
          </w:r>
          <w:r w:rsidR="009E0EAE">
            <w:fldChar w:fldCharType="end"/>
          </w:r>
          <w:r w:rsidR="00095ADC">
            <w:fldChar w:fldCharType="end"/>
          </w:r>
          <w:r w:rsidR="007747FF">
            <w:fldChar w:fldCharType="end"/>
          </w:r>
          <w:r w:rsidR="00F317B0">
            <w:fldChar w:fldCharType="end"/>
          </w:r>
          <w:r w:rsidR="00CA3B52">
            <w:fldChar w:fldCharType="end"/>
          </w:r>
          <w:r w:rsidR="00F97F3B">
            <w:fldChar w:fldCharType="end"/>
          </w:r>
          <w:r w:rsidR="000465B8">
            <w:fldChar w:fldCharType="end"/>
          </w:r>
          <w:r w:rsidR="00450C81">
            <w:fldChar w:fldCharType="end"/>
          </w:r>
          <w:r w:rsidR="00EC3847">
            <w:fldChar w:fldCharType="end"/>
          </w:r>
          <w:r w:rsidR="00EE6D7D">
            <w:fldChar w:fldCharType="end"/>
          </w:r>
          <w:r w:rsidR="001F374C">
            <w:fldChar w:fldCharType="end"/>
          </w:r>
          <w:r w:rsidR="001F374C">
            <w:fldChar w:fldCharType="end"/>
          </w:r>
          <w:r w:rsidR="001E796E">
            <w:fldChar w:fldCharType="end"/>
          </w:r>
          <w:r w:rsidR="002A7CCC">
            <w:fldChar w:fldCharType="end"/>
          </w:r>
          <w:r w:rsidR="00494B6D">
            <w:fldChar w:fldCharType="end"/>
          </w:r>
          <w:r w:rsidR="00872ADB">
            <w:fldChar w:fldCharType="end"/>
          </w:r>
          <w:r w:rsidR="002529B0">
            <w:fldChar w:fldCharType="end"/>
          </w:r>
          <w:r w:rsidR="00934C76">
            <w:fldChar w:fldCharType="end"/>
          </w:r>
          <w:r w:rsidR="0012373A">
            <w:fldChar w:fldCharType="end"/>
          </w:r>
          <w:r>
            <w:fldChar w:fldCharType="end"/>
          </w:r>
        </w:p>
      </w:tc>
      <w:tc>
        <w:tcPr>
          <w:tcW w:w="7647" w:type="dxa"/>
          <w:shd w:val="clear" w:color="auto" w:fill="auto"/>
        </w:tcPr>
        <w:p w14:paraId="57D7E1E4" w14:textId="77777777" w:rsidR="00C13E91" w:rsidRDefault="00C13E91">
          <w:pPr>
            <w:pStyle w:val="Header"/>
            <w:tabs>
              <w:tab w:val="clear" w:pos="9360"/>
              <w:tab w:val="right" w:pos="10800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2022 Guyana Mental Health &amp; Well-Being Conference</w:t>
          </w:r>
        </w:p>
        <w:p w14:paraId="7DB91AAC" w14:textId="10533668" w:rsidR="00C13E91" w:rsidRDefault="00C13E91">
          <w:pPr>
            <w:pStyle w:val="Header"/>
            <w:tabs>
              <w:tab w:val="clear" w:pos="9360"/>
              <w:tab w:val="right" w:pos="10800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Program (</w:t>
          </w:r>
          <w:r w:rsidR="00713693">
            <w:rPr>
              <w:b/>
              <w:bCs/>
            </w:rPr>
            <w:t xml:space="preserve">16 </w:t>
          </w:r>
          <w:r>
            <w:rPr>
              <w:b/>
              <w:bCs/>
            </w:rPr>
            <w:t>November 2022). Subject to Change</w:t>
          </w:r>
        </w:p>
      </w:tc>
      <w:tc>
        <w:tcPr>
          <w:tcW w:w="1818" w:type="dxa"/>
          <w:shd w:val="clear" w:color="auto" w:fill="auto"/>
        </w:tcPr>
        <w:p w14:paraId="4A171DB0" w14:textId="4E91C554" w:rsidR="00C13E91" w:rsidRDefault="00C13E91">
          <w:pPr>
            <w:pStyle w:val="Header"/>
            <w:tabs>
              <w:tab w:val="clear" w:pos="9360"/>
              <w:tab w:val="right" w:pos="10800"/>
            </w:tabs>
            <w:jc w:val="center"/>
            <w:rPr>
              <w:b/>
              <w:bCs/>
              <w:sz w:val="28"/>
              <w:szCs w:val="28"/>
            </w:rPr>
          </w:pPr>
          <w:r>
            <w:fldChar w:fldCharType="begin"/>
          </w:r>
          <w:r>
            <w:instrText xml:space="preserve"> INCLUDEPICTURE "https://guyana-well-being.org/wp-content/uploads/2022/09/gwb-logo-2.png" \* MERGEFORMATINET </w:instrText>
          </w:r>
          <w:r>
            <w:fldChar w:fldCharType="separate"/>
          </w:r>
          <w:r w:rsidR="0012373A">
            <w:fldChar w:fldCharType="begin"/>
          </w:r>
          <w:r w:rsidR="0012373A">
            <w:instrText xml:space="preserve"> INCLUDEPICTURE  "https://guyana-well-being.org/wp-content/uploads/2022/09/gwb-logo-2.png" \* MERGEFORMATINET </w:instrText>
          </w:r>
          <w:r w:rsidR="0012373A">
            <w:fldChar w:fldCharType="separate"/>
          </w:r>
          <w:r w:rsidR="00934C76">
            <w:fldChar w:fldCharType="begin"/>
          </w:r>
          <w:r w:rsidR="00934C76">
            <w:instrText xml:space="preserve"> INCLUDEPICTURE  "https://guyana-well-being.org/wp-content/uploads/2022/09/gwb-logo-2.png" \* MERGEFORMATINET </w:instrText>
          </w:r>
          <w:r w:rsidR="00934C76">
            <w:fldChar w:fldCharType="separate"/>
          </w:r>
          <w:r w:rsidR="002529B0">
            <w:fldChar w:fldCharType="begin"/>
          </w:r>
          <w:r w:rsidR="002529B0">
            <w:instrText xml:space="preserve"> INCLUDEPICTURE  "https://guyana-well-being.org/wp-content/uploads/2022/09/gwb-logo-2.png" \* MERGEFORMATINET </w:instrText>
          </w:r>
          <w:r w:rsidR="002529B0">
            <w:fldChar w:fldCharType="separate"/>
          </w:r>
          <w:r w:rsidR="00872ADB">
            <w:fldChar w:fldCharType="begin"/>
          </w:r>
          <w:r w:rsidR="00872ADB">
            <w:instrText xml:space="preserve"> INCLUDEPICTURE  "https://guyana-well-being.org/wp-content/uploads/2022/09/gwb-logo-2.png" \* MERGEFORMATINET </w:instrText>
          </w:r>
          <w:r w:rsidR="00872ADB">
            <w:fldChar w:fldCharType="separate"/>
          </w:r>
          <w:r w:rsidR="00494B6D">
            <w:fldChar w:fldCharType="begin"/>
          </w:r>
          <w:r w:rsidR="00494B6D">
            <w:instrText xml:space="preserve"> INCLUDEPICTURE  "https://guyana-well-being.org/wp-content/uploads/2022/09/gwb-logo-2.png" \* MERGEFORMATINET </w:instrText>
          </w:r>
          <w:r w:rsidR="00494B6D">
            <w:fldChar w:fldCharType="separate"/>
          </w:r>
          <w:r w:rsidR="002A7CCC">
            <w:fldChar w:fldCharType="begin"/>
          </w:r>
          <w:r w:rsidR="002A7CCC">
            <w:instrText xml:space="preserve"> INCLUDEPICTURE  "https://guyana-well-being.org/wp-content/uploads/2022/09/gwb-logo-2.png" \* MERGEFORMATINET </w:instrText>
          </w:r>
          <w:r w:rsidR="002A7CCC">
            <w:fldChar w:fldCharType="separate"/>
          </w:r>
          <w:r w:rsidR="001E796E">
            <w:fldChar w:fldCharType="begin"/>
          </w:r>
          <w:r w:rsidR="001E796E">
            <w:instrText xml:space="preserve"> INCLUDEPICTURE  "https://guyana-well-being.org/wp-content/uploads/2022/09/gwb-logo-2.png" \* MERGEFORMATINET </w:instrText>
          </w:r>
          <w:r w:rsidR="001E796E">
            <w:fldChar w:fldCharType="separate"/>
          </w:r>
          <w:r w:rsidR="001F374C">
            <w:fldChar w:fldCharType="begin"/>
          </w:r>
          <w:r w:rsidR="001F374C">
            <w:instrText xml:space="preserve"> INCLUDEPICTURE  "https://guyana-well-being.org/wp-content/uploads/2022/09/gwb-logo-2.png" \* MERGEFORMATINET </w:instrText>
          </w:r>
          <w:r w:rsidR="001F374C">
            <w:fldChar w:fldCharType="separate"/>
          </w:r>
          <w:r w:rsidR="001F374C">
            <w:fldChar w:fldCharType="begin"/>
          </w:r>
          <w:r w:rsidR="001F374C">
            <w:instrText xml:space="preserve"> INCLUDEPICTURE  "https://guyana-well-being.org/wp-content/uploads/2022/09/gwb-logo-2.png" \* MERGEFORMATINET </w:instrText>
          </w:r>
          <w:r w:rsidR="001F374C">
            <w:fldChar w:fldCharType="separate"/>
          </w:r>
          <w:r w:rsidR="00EE6D7D">
            <w:fldChar w:fldCharType="begin"/>
          </w:r>
          <w:r w:rsidR="00EE6D7D">
            <w:instrText xml:space="preserve"> INCLUDEPICTURE  "https://guyana-well-being.org/wp-content/uploads/2022/09/gwb-logo-2.png" \* MERGEFORMATINET </w:instrText>
          </w:r>
          <w:r w:rsidR="00EE6D7D">
            <w:fldChar w:fldCharType="separate"/>
          </w:r>
          <w:r w:rsidR="00EC3847">
            <w:fldChar w:fldCharType="begin"/>
          </w:r>
          <w:r w:rsidR="00EC3847">
            <w:instrText xml:space="preserve"> INCLUDEPICTURE  "https://guyana-well-being.org/wp-content/uploads/2022/09/gwb-logo-2.png" \* MERGEFORMATINET </w:instrText>
          </w:r>
          <w:r w:rsidR="00EC3847">
            <w:fldChar w:fldCharType="separate"/>
          </w:r>
          <w:r w:rsidR="00450C81">
            <w:fldChar w:fldCharType="begin"/>
          </w:r>
          <w:r w:rsidR="00450C81">
            <w:instrText xml:space="preserve"> INCLUDEPICTURE  "https://guyana-well-being.org/wp-content/uploads/2022/09/gwb-logo-2.png" \* MERGEFORMATINET </w:instrText>
          </w:r>
          <w:r w:rsidR="00450C81">
            <w:fldChar w:fldCharType="separate"/>
          </w:r>
          <w:r w:rsidR="000465B8">
            <w:fldChar w:fldCharType="begin"/>
          </w:r>
          <w:r w:rsidR="000465B8">
            <w:instrText xml:space="preserve"> INCLUDEPICTURE  "https://guyana-well-being.org/wp-content/uploads/2022/09/gwb-logo-2.png" \* MERGEFORMATINET </w:instrText>
          </w:r>
          <w:r w:rsidR="000465B8">
            <w:fldChar w:fldCharType="separate"/>
          </w:r>
          <w:r w:rsidR="00F97F3B">
            <w:fldChar w:fldCharType="begin"/>
          </w:r>
          <w:r w:rsidR="00F97F3B">
            <w:instrText xml:space="preserve"> INCLUDEPICTURE  "https://guyana-well-being.org/wp-content/uploads/2022/09/gwb-logo-2.png" \* MERGEFORMATINET </w:instrText>
          </w:r>
          <w:r w:rsidR="00F97F3B">
            <w:fldChar w:fldCharType="separate"/>
          </w:r>
          <w:r w:rsidR="00CA3B52">
            <w:fldChar w:fldCharType="begin"/>
          </w:r>
          <w:r w:rsidR="00CA3B52">
            <w:instrText xml:space="preserve"> INCLUDEPICTURE  "https://guyana-well-being.org/wp-content/uploads/2022/09/gwb-logo-2.png" \* MERGEFORMATINET </w:instrText>
          </w:r>
          <w:r w:rsidR="00CA3B52">
            <w:fldChar w:fldCharType="separate"/>
          </w:r>
          <w:r w:rsidR="00F317B0">
            <w:fldChar w:fldCharType="begin"/>
          </w:r>
          <w:r w:rsidR="00F317B0">
            <w:instrText xml:space="preserve"> INCLUDEPICTURE  "https://guyana-well-being.org/wp-content/uploads/2022/09/gwb-logo-2.png" \* MERGEFORMATINET </w:instrText>
          </w:r>
          <w:r w:rsidR="00F317B0">
            <w:fldChar w:fldCharType="separate"/>
          </w:r>
          <w:r w:rsidR="007747FF">
            <w:fldChar w:fldCharType="begin"/>
          </w:r>
          <w:r w:rsidR="007747FF">
            <w:instrText xml:space="preserve"> INCLUDEPICTURE  "https://guyana-well-being.org/wp-content/uploads/2022/09/gwb-logo-2.png" \* MERGEFORMATINET </w:instrText>
          </w:r>
          <w:r w:rsidR="007747FF">
            <w:fldChar w:fldCharType="separate"/>
          </w:r>
          <w:r w:rsidR="00095ADC">
            <w:fldChar w:fldCharType="begin"/>
          </w:r>
          <w:r w:rsidR="00095ADC">
            <w:instrText xml:space="preserve"> INCLUDEPICTURE  "https://guyana-well-being.org/wp-content/uploads/2022/09/gwb-logo-2.png" \* MERGEFORMATINET </w:instrText>
          </w:r>
          <w:r w:rsidR="00095ADC">
            <w:fldChar w:fldCharType="separate"/>
          </w:r>
          <w:r w:rsidR="009E0EAE">
            <w:fldChar w:fldCharType="begin"/>
          </w:r>
          <w:r w:rsidR="009E0EAE">
            <w:instrText xml:space="preserve"> INCLUDEPICTURE  "https://guyana-well-being.org/wp-content/uploads/2022/09/gwb-logo-2.png" \* MERGEFORMATINET </w:instrText>
          </w:r>
          <w:r w:rsidR="009E0EAE">
            <w:fldChar w:fldCharType="separate"/>
          </w:r>
          <w:r w:rsidR="008D247C">
            <w:fldChar w:fldCharType="begin"/>
          </w:r>
          <w:r w:rsidR="008D247C">
            <w:instrText xml:space="preserve"> INCLUDEPICTURE  "https://guyana-well-being.org/wp-content/uploads/2022/09/gwb-logo-2.png" \* MERGEFORMATINET </w:instrText>
          </w:r>
          <w:r w:rsidR="008D247C">
            <w:fldChar w:fldCharType="separate"/>
          </w:r>
          <w:r w:rsidR="00EE3A36">
            <w:fldChar w:fldCharType="begin"/>
          </w:r>
          <w:r w:rsidR="00EE3A36">
            <w:instrText xml:space="preserve"> INCLUDEPICTURE  "https://guyana-well-being.org/wp-content/uploads/2022/09/gwb-logo-2.png" \* MERGEFORMATINET </w:instrText>
          </w:r>
          <w:r w:rsidR="00EE3A36"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"https://guyana-well-being.org/wp-content/uploads/2022/09/gwb-logo-2.png" \* MERGEFORMATINET </w:instrText>
          </w:r>
          <w:r>
            <w:fldChar w:fldCharType="separate"/>
          </w:r>
          <w:r w:rsidR="00CC3CC3">
            <w:fldChar w:fldCharType="begin"/>
          </w:r>
          <w:r w:rsidR="00CC3CC3">
            <w:instrText xml:space="preserve"> </w:instrText>
          </w:r>
          <w:r w:rsidR="00CC3CC3">
            <w:instrText>INCLUDEPICTURE  "https://guyana-well-being.org/wp-content/uploads</w:instrText>
          </w:r>
          <w:r w:rsidR="00CC3CC3">
            <w:instrText>/2022/09/gwb-logo-2.png" \* MERGEFORMATINET</w:instrText>
          </w:r>
          <w:r w:rsidR="00CC3CC3">
            <w:instrText xml:space="preserve"> </w:instrText>
          </w:r>
          <w:r w:rsidR="00CC3CC3">
            <w:fldChar w:fldCharType="separate"/>
          </w:r>
          <w:r w:rsidR="00E53AA4">
            <w:rPr>
              <w:noProof/>
            </w:rPr>
            <w:drawing>
              <wp:inline distT="0" distB="0" distL="0" distR="0" wp14:anchorId="2C302896">
                <wp:extent cx="868045" cy="54229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C3CC3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EE3A36">
            <w:fldChar w:fldCharType="end"/>
          </w:r>
          <w:r w:rsidR="008D247C">
            <w:fldChar w:fldCharType="end"/>
          </w:r>
          <w:r w:rsidR="009E0EAE">
            <w:fldChar w:fldCharType="end"/>
          </w:r>
          <w:r w:rsidR="00095ADC">
            <w:fldChar w:fldCharType="end"/>
          </w:r>
          <w:r w:rsidR="007747FF">
            <w:fldChar w:fldCharType="end"/>
          </w:r>
          <w:r w:rsidR="00F317B0">
            <w:fldChar w:fldCharType="end"/>
          </w:r>
          <w:r w:rsidR="00CA3B52">
            <w:fldChar w:fldCharType="end"/>
          </w:r>
          <w:r w:rsidR="00F97F3B">
            <w:fldChar w:fldCharType="end"/>
          </w:r>
          <w:r w:rsidR="000465B8">
            <w:fldChar w:fldCharType="end"/>
          </w:r>
          <w:r w:rsidR="00450C81">
            <w:fldChar w:fldCharType="end"/>
          </w:r>
          <w:r w:rsidR="00EC3847">
            <w:fldChar w:fldCharType="end"/>
          </w:r>
          <w:r w:rsidR="00EE6D7D">
            <w:fldChar w:fldCharType="end"/>
          </w:r>
          <w:r w:rsidR="001F374C">
            <w:fldChar w:fldCharType="end"/>
          </w:r>
          <w:r w:rsidR="001F374C">
            <w:fldChar w:fldCharType="end"/>
          </w:r>
          <w:r w:rsidR="001E796E">
            <w:fldChar w:fldCharType="end"/>
          </w:r>
          <w:r w:rsidR="002A7CCC">
            <w:fldChar w:fldCharType="end"/>
          </w:r>
          <w:r w:rsidR="00494B6D">
            <w:fldChar w:fldCharType="end"/>
          </w:r>
          <w:r w:rsidR="00872ADB">
            <w:fldChar w:fldCharType="end"/>
          </w:r>
          <w:r w:rsidR="002529B0">
            <w:fldChar w:fldCharType="end"/>
          </w:r>
          <w:r w:rsidR="00934C76">
            <w:fldChar w:fldCharType="end"/>
          </w:r>
          <w:r w:rsidR="0012373A">
            <w:fldChar w:fldCharType="end"/>
          </w:r>
          <w:r>
            <w:fldChar w:fldCharType="end"/>
          </w:r>
        </w:p>
      </w:tc>
    </w:tr>
  </w:tbl>
  <w:p w14:paraId="0627D136" w14:textId="77777777" w:rsidR="00C13E91" w:rsidRPr="00EF19C3" w:rsidRDefault="00C13E91" w:rsidP="00EF19C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0180" w14:textId="77777777" w:rsidR="003009EE" w:rsidRDefault="00300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80B"/>
    <w:multiLevelType w:val="hybridMultilevel"/>
    <w:tmpl w:val="3B22F972"/>
    <w:lvl w:ilvl="0" w:tplc="2EE0B982">
      <w:start w:val="4"/>
      <w:numFmt w:val="bullet"/>
      <w:lvlText w:val="-"/>
      <w:lvlJc w:val="left"/>
      <w:rPr>
        <w:rFonts w:ascii="Times" w:eastAsia="Calibri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13"/>
    <w:rsid w:val="00012163"/>
    <w:rsid w:val="00031732"/>
    <w:rsid w:val="000465B8"/>
    <w:rsid w:val="00057E3B"/>
    <w:rsid w:val="00060C70"/>
    <w:rsid w:val="00062375"/>
    <w:rsid w:val="000754C3"/>
    <w:rsid w:val="00095ADC"/>
    <w:rsid w:val="000C6059"/>
    <w:rsid w:val="00111F0C"/>
    <w:rsid w:val="00114F6E"/>
    <w:rsid w:val="0012373A"/>
    <w:rsid w:val="00131C79"/>
    <w:rsid w:val="0014198B"/>
    <w:rsid w:val="001D4DF6"/>
    <w:rsid w:val="001D6141"/>
    <w:rsid w:val="001E796E"/>
    <w:rsid w:val="001F374C"/>
    <w:rsid w:val="001F3F5C"/>
    <w:rsid w:val="001F58C5"/>
    <w:rsid w:val="00216615"/>
    <w:rsid w:val="002236BA"/>
    <w:rsid w:val="0022643B"/>
    <w:rsid w:val="00230130"/>
    <w:rsid w:val="00234330"/>
    <w:rsid w:val="00246BA9"/>
    <w:rsid w:val="002529B0"/>
    <w:rsid w:val="00274580"/>
    <w:rsid w:val="00283D13"/>
    <w:rsid w:val="00292FD0"/>
    <w:rsid w:val="00295090"/>
    <w:rsid w:val="002A4765"/>
    <w:rsid w:val="002A7577"/>
    <w:rsid w:val="002A7CCC"/>
    <w:rsid w:val="002C0ED0"/>
    <w:rsid w:val="002F047D"/>
    <w:rsid w:val="002F1468"/>
    <w:rsid w:val="003009EE"/>
    <w:rsid w:val="00343875"/>
    <w:rsid w:val="0036088A"/>
    <w:rsid w:val="003809E8"/>
    <w:rsid w:val="003F1174"/>
    <w:rsid w:val="003F1888"/>
    <w:rsid w:val="00442D48"/>
    <w:rsid w:val="00443C97"/>
    <w:rsid w:val="00450C81"/>
    <w:rsid w:val="0045288D"/>
    <w:rsid w:val="00472723"/>
    <w:rsid w:val="00494B6D"/>
    <w:rsid w:val="004C180D"/>
    <w:rsid w:val="004C67F3"/>
    <w:rsid w:val="004E508F"/>
    <w:rsid w:val="00506904"/>
    <w:rsid w:val="00506D8F"/>
    <w:rsid w:val="00512227"/>
    <w:rsid w:val="0052109F"/>
    <w:rsid w:val="00523D78"/>
    <w:rsid w:val="00580D95"/>
    <w:rsid w:val="005A4506"/>
    <w:rsid w:val="005C26C0"/>
    <w:rsid w:val="005D6CCD"/>
    <w:rsid w:val="005E3C1A"/>
    <w:rsid w:val="005F213D"/>
    <w:rsid w:val="0060612E"/>
    <w:rsid w:val="00613D48"/>
    <w:rsid w:val="00621BC2"/>
    <w:rsid w:val="006317B8"/>
    <w:rsid w:val="00633F33"/>
    <w:rsid w:val="00637573"/>
    <w:rsid w:val="00660F96"/>
    <w:rsid w:val="006B09F8"/>
    <w:rsid w:val="006C2C80"/>
    <w:rsid w:val="006F5DB9"/>
    <w:rsid w:val="00713693"/>
    <w:rsid w:val="007160A4"/>
    <w:rsid w:val="00742543"/>
    <w:rsid w:val="0077342E"/>
    <w:rsid w:val="007747FF"/>
    <w:rsid w:val="00777CE4"/>
    <w:rsid w:val="007A0C6A"/>
    <w:rsid w:val="007B47AF"/>
    <w:rsid w:val="007B60CF"/>
    <w:rsid w:val="007D1C2C"/>
    <w:rsid w:val="0082274A"/>
    <w:rsid w:val="008631DF"/>
    <w:rsid w:val="00872ADB"/>
    <w:rsid w:val="008740A8"/>
    <w:rsid w:val="00877AA0"/>
    <w:rsid w:val="00885C29"/>
    <w:rsid w:val="00893263"/>
    <w:rsid w:val="008B6DF8"/>
    <w:rsid w:val="008C6EEF"/>
    <w:rsid w:val="008D247C"/>
    <w:rsid w:val="008D300B"/>
    <w:rsid w:val="0092277E"/>
    <w:rsid w:val="00934C76"/>
    <w:rsid w:val="0096009D"/>
    <w:rsid w:val="0097613A"/>
    <w:rsid w:val="009A22DF"/>
    <w:rsid w:val="009C4F3C"/>
    <w:rsid w:val="009C7CB7"/>
    <w:rsid w:val="009D5191"/>
    <w:rsid w:val="009E0EAE"/>
    <w:rsid w:val="009E2F37"/>
    <w:rsid w:val="009F61B5"/>
    <w:rsid w:val="00A043CA"/>
    <w:rsid w:val="00A05EA2"/>
    <w:rsid w:val="00A24904"/>
    <w:rsid w:val="00A359D9"/>
    <w:rsid w:val="00A36714"/>
    <w:rsid w:val="00A53AA5"/>
    <w:rsid w:val="00A55A81"/>
    <w:rsid w:val="00A649AB"/>
    <w:rsid w:val="00A653EC"/>
    <w:rsid w:val="00A80613"/>
    <w:rsid w:val="00A90525"/>
    <w:rsid w:val="00AB6224"/>
    <w:rsid w:val="00B00FA8"/>
    <w:rsid w:val="00B20BA3"/>
    <w:rsid w:val="00B45846"/>
    <w:rsid w:val="00B4771A"/>
    <w:rsid w:val="00B5266D"/>
    <w:rsid w:val="00B640D2"/>
    <w:rsid w:val="00B92E66"/>
    <w:rsid w:val="00B97E00"/>
    <w:rsid w:val="00BC1BE1"/>
    <w:rsid w:val="00BC3FBA"/>
    <w:rsid w:val="00BE52D5"/>
    <w:rsid w:val="00C05DD5"/>
    <w:rsid w:val="00C13E91"/>
    <w:rsid w:val="00C15A43"/>
    <w:rsid w:val="00C21783"/>
    <w:rsid w:val="00C21CF9"/>
    <w:rsid w:val="00C25433"/>
    <w:rsid w:val="00C308D8"/>
    <w:rsid w:val="00C9576F"/>
    <w:rsid w:val="00C9712B"/>
    <w:rsid w:val="00CA3B52"/>
    <w:rsid w:val="00CB7514"/>
    <w:rsid w:val="00CC0E2A"/>
    <w:rsid w:val="00CC3CC3"/>
    <w:rsid w:val="00CD5DC7"/>
    <w:rsid w:val="00D0722F"/>
    <w:rsid w:val="00D14DF8"/>
    <w:rsid w:val="00D26898"/>
    <w:rsid w:val="00D57FC2"/>
    <w:rsid w:val="00D60631"/>
    <w:rsid w:val="00D92C5D"/>
    <w:rsid w:val="00D93FF2"/>
    <w:rsid w:val="00E20AF4"/>
    <w:rsid w:val="00E404E5"/>
    <w:rsid w:val="00E53AA4"/>
    <w:rsid w:val="00E85C62"/>
    <w:rsid w:val="00EA0090"/>
    <w:rsid w:val="00EC3847"/>
    <w:rsid w:val="00ED150A"/>
    <w:rsid w:val="00ED2052"/>
    <w:rsid w:val="00EE3A36"/>
    <w:rsid w:val="00EE61BF"/>
    <w:rsid w:val="00EE677B"/>
    <w:rsid w:val="00EE6D7D"/>
    <w:rsid w:val="00EE7063"/>
    <w:rsid w:val="00EF19C3"/>
    <w:rsid w:val="00EF1CA1"/>
    <w:rsid w:val="00EF4B45"/>
    <w:rsid w:val="00F16482"/>
    <w:rsid w:val="00F20E6F"/>
    <w:rsid w:val="00F2138F"/>
    <w:rsid w:val="00F317B0"/>
    <w:rsid w:val="00F57E45"/>
    <w:rsid w:val="00F866F3"/>
    <w:rsid w:val="00F97F3B"/>
    <w:rsid w:val="00FA0F8C"/>
    <w:rsid w:val="00FC02B2"/>
    <w:rsid w:val="00FC4CB8"/>
    <w:rsid w:val="00FF47B5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240B4F"/>
  <w14:defaultImageDpi w14:val="0"/>
  <w15:docId w15:val="{94C72F96-1FBC-46DA-B71F-D56E506C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631"/>
  </w:style>
  <w:style w:type="paragraph" w:styleId="Footer">
    <w:name w:val="footer"/>
    <w:basedOn w:val="Normal"/>
    <w:link w:val="FooterChar"/>
    <w:uiPriority w:val="99"/>
    <w:unhideWhenUsed/>
    <w:rsid w:val="00D60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631"/>
  </w:style>
  <w:style w:type="paragraph" w:styleId="ListParagraph">
    <w:name w:val="List Paragraph"/>
    <w:basedOn w:val="Normal"/>
    <w:uiPriority w:val="34"/>
    <w:qFormat/>
    <w:rsid w:val="005C26C0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C1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77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771A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C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F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F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3FBA"/>
    <w:rPr>
      <w:b/>
      <w:bCs/>
    </w:rPr>
  </w:style>
  <w:style w:type="paragraph" w:styleId="Revision">
    <w:name w:val="Revision"/>
    <w:hidden/>
    <w:uiPriority w:val="99"/>
    <w:semiHidden/>
    <w:rsid w:val="00BC3F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" TargetMode="External"/><Relationship Id="rId18" Type="http://schemas.openxmlformats.org/officeDocument/2006/relationships/hyperlink" Target="https://zoom" TargetMode="External"/><Relationship Id="rId26" Type="http://schemas.openxmlformats.org/officeDocument/2006/relationships/hyperlink" Target="https://zoom" TargetMode="External"/><Relationship Id="rId39" Type="http://schemas.openxmlformats.org/officeDocument/2006/relationships/hyperlink" Target="mailto:kgriffith@idrf.ca" TargetMode="External"/><Relationship Id="rId21" Type="http://schemas.openxmlformats.org/officeDocument/2006/relationships/hyperlink" Target="https://zoom" TargetMode="External"/><Relationship Id="rId34" Type="http://schemas.openxmlformats.org/officeDocument/2006/relationships/hyperlink" Target="https://zoom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mailto:kgriffith@idrf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" TargetMode="External"/><Relationship Id="rId29" Type="http://schemas.openxmlformats.org/officeDocument/2006/relationships/hyperlink" Target="https://zo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" TargetMode="External"/><Relationship Id="rId24" Type="http://schemas.openxmlformats.org/officeDocument/2006/relationships/hyperlink" Target="https://zoom" TargetMode="External"/><Relationship Id="rId32" Type="http://schemas.openxmlformats.org/officeDocument/2006/relationships/hyperlink" Target="https://zoom" TargetMode="External"/><Relationship Id="rId37" Type="http://schemas.openxmlformats.org/officeDocument/2006/relationships/hyperlink" Target="https://zoom" TargetMode="External"/><Relationship Id="rId40" Type="http://schemas.openxmlformats.org/officeDocument/2006/relationships/hyperlink" Target="https://zoom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zoom" TargetMode="External"/><Relationship Id="rId23" Type="http://schemas.openxmlformats.org/officeDocument/2006/relationships/hyperlink" Target="https://zoom" TargetMode="External"/><Relationship Id="rId28" Type="http://schemas.openxmlformats.org/officeDocument/2006/relationships/hyperlink" Target="https://zoom" TargetMode="External"/><Relationship Id="rId36" Type="http://schemas.openxmlformats.org/officeDocument/2006/relationships/hyperlink" Target="https://zoom" TargetMode="External"/><Relationship Id="rId10" Type="http://schemas.openxmlformats.org/officeDocument/2006/relationships/hyperlink" Target="https://zoom" TargetMode="External"/><Relationship Id="rId19" Type="http://schemas.openxmlformats.org/officeDocument/2006/relationships/hyperlink" Target="https://zoom" TargetMode="External"/><Relationship Id="rId31" Type="http://schemas.openxmlformats.org/officeDocument/2006/relationships/hyperlink" Target="https://zoom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oom" TargetMode="External"/><Relationship Id="rId14" Type="http://schemas.openxmlformats.org/officeDocument/2006/relationships/hyperlink" Target="https://zoom" TargetMode="External"/><Relationship Id="rId22" Type="http://schemas.openxmlformats.org/officeDocument/2006/relationships/hyperlink" Target="https://zoom" TargetMode="External"/><Relationship Id="rId27" Type="http://schemas.openxmlformats.org/officeDocument/2006/relationships/hyperlink" Target="https://zoom" TargetMode="External"/><Relationship Id="rId30" Type="http://schemas.openxmlformats.org/officeDocument/2006/relationships/hyperlink" Target="https://zoom" TargetMode="External"/><Relationship Id="rId35" Type="http://schemas.openxmlformats.org/officeDocument/2006/relationships/hyperlink" Target="https://zoom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www.thelancet.com/journals/lancet/article/PIIS0140-6736(22)01470-2/fulltex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m" TargetMode="External"/><Relationship Id="rId17" Type="http://schemas.openxmlformats.org/officeDocument/2006/relationships/hyperlink" Target="mailto:kgriffith@idrf.ca" TargetMode="External"/><Relationship Id="rId25" Type="http://schemas.openxmlformats.org/officeDocument/2006/relationships/hyperlink" Target="https://zoom" TargetMode="External"/><Relationship Id="rId33" Type="http://schemas.openxmlformats.org/officeDocument/2006/relationships/hyperlink" Target="https://zoom" TargetMode="External"/><Relationship Id="rId38" Type="http://schemas.openxmlformats.org/officeDocument/2006/relationships/hyperlink" Target="https://zoom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zoom" TargetMode="Externa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Musa, George (NYSPI)</dc:creator>
  <cp:keywords/>
  <dc:description/>
  <cp:lastModifiedBy>Wright, Justine (NYSPI)</cp:lastModifiedBy>
  <cp:revision>3</cp:revision>
  <cp:lastPrinted>2022-11-15T02:03:00Z</cp:lastPrinted>
  <dcterms:created xsi:type="dcterms:W3CDTF">2022-11-17T14:29:00Z</dcterms:created>
  <dcterms:modified xsi:type="dcterms:W3CDTF">2022-11-17T14:32:00Z</dcterms:modified>
</cp:coreProperties>
</file>